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2BDE64" w14:textId="7987B3C6" w:rsidR="00A910EE" w:rsidRDefault="00331B3B" w:rsidP="00145A1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1BB63150" wp14:editId="76F24F57">
                <wp:simplePos x="0" y="0"/>
                <wp:positionH relativeFrom="column">
                  <wp:posOffset>3234756</wp:posOffset>
                </wp:positionH>
                <wp:positionV relativeFrom="paragraph">
                  <wp:posOffset>-824546</wp:posOffset>
                </wp:positionV>
                <wp:extent cx="2325642" cy="5040201"/>
                <wp:effectExtent l="0" t="0" r="17780" b="27305"/>
                <wp:wrapNone/>
                <wp:docPr id="13084792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5642" cy="504020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494B30" w14:textId="60D401B0" w:rsidR="00331B3B" w:rsidRDefault="00331B3B" w:rsidP="00331B3B">
                            <w:pPr>
                              <w:jc w:val="center"/>
                            </w:pPr>
                            <w:r>
                              <w:t>Kepler’s Laws</w:t>
                            </w:r>
                          </w:p>
                          <w:p w14:paraId="340CC6A2" w14:textId="00B7ADD0" w:rsidR="00331B3B" w:rsidRDefault="00331B3B" w:rsidP="00331B3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93AA2E" wp14:editId="27847A69">
                                  <wp:extent cx="2133600" cy="1229360"/>
                                  <wp:effectExtent l="0" t="0" r="0" b="8890"/>
                                  <wp:docPr id="1116823429" name="Picture 1" descr="A close up of a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34885457" name="Picture 1" descr="A close up of a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3600" cy="1229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7D30C04" w14:textId="01585E90" w:rsidR="00331B3B" w:rsidRDefault="00331B3B" w:rsidP="00331B3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306F83" wp14:editId="4CB779B2">
                                  <wp:extent cx="2133600" cy="925195"/>
                                  <wp:effectExtent l="0" t="0" r="0" b="8255"/>
                                  <wp:docPr id="1361135774" name="Picture 1" descr="A white paper with black text and red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6284224" name="Picture 1" descr="A white paper with black text and red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3600" cy="9251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73D4FC" w14:textId="3DFF4936" w:rsidR="00331B3B" w:rsidRDefault="00331B3B" w:rsidP="00331B3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C4A85D" wp14:editId="2CCB5B26">
                                  <wp:extent cx="2133600" cy="1433830"/>
                                  <wp:effectExtent l="0" t="0" r="0" b="0"/>
                                  <wp:docPr id="1523982408" name="Picture 1" descr="A white paper with black text and black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17177536" name="Picture 1" descr="A white paper with black text and black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3600" cy="14338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A871E4" wp14:editId="6D6C0252">
                                  <wp:extent cx="2133600" cy="473075"/>
                                  <wp:effectExtent l="0" t="0" r="0" b="3175"/>
                                  <wp:docPr id="501091686" name="Picture 1" descr="A white background with black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1091686" name="Picture 1" descr="A white background with black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3600" cy="4730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B6315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54.7pt;margin-top:-64.9pt;width:183.1pt;height:396.85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">
                <v:textbox>
                  <w:txbxContent>
                    <w:p w14:paraId="56494B30" w14:textId="60D401B0" w:rsidR="00331B3B" w:rsidRDefault="00331B3B" w:rsidP="00331B3B">
                      <w:pPr>
                        <w:jc w:val="center"/>
                      </w:pPr>
                      <w:r>
                        <w:t>Kepler’s Laws</w:t>
                      </w:r>
                    </w:p>
                    <w:p w14:paraId="340CC6A2" w14:textId="00B7ADD0" w:rsidR="00331B3B" w:rsidRDefault="00331B3B" w:rsidP="00331B3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193AA2E" wp14:editId="27847A69">
                            <wp:extent cx="2133600" cy="1229360"/>
                            <wp:effectExtent l="0" t="0" r="0" b="8890"/>
                            <wp:docPr id="1116823429" name="Picture 1" descr="A close up of a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34885457" name="Picture 1" descr="A close up of a text&#10;&#10;Description automatically generated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3600" cy="1229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7D30C04" w14:textId="01585E90" w:rsidR="00331B3B" w:rsidRDefault="00331B3B" w:rsidP="00331B3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6306F83" wp14:editId="4CB779B2">
                            <wp:extent cx="2133600" cy="925195"/>
                            <wp:effectExtent l="0" t="0" r="0" b="8255"/>
                            <wp:docPr id="1361135774" name="Picture 1" descr="A white paper with black text and red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6284224" name="Picture 1" descr="A white paper with black text and red text&#10;&#10;Description automatically generated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3600" cy="9251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73D4FC" w14:textId="3DFF4936" w:rsidR="00331B3B" w:rsidRDefault="00331B3B" w:rsidP="00331B3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3C4A85D" wp14:editId="2CCB5B26">
                            <wp:extent cx="2133600" cy="1433830"/>
                            <wp:effectExtent l="0" t="0" r="0" b="0"/>
                            <wp:docPr id="1523982408" name="Picture 1" descr="A white paper with black text and black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17177536" name="Picture 1" descr="A white paper with black text and black text&#10;&#10;Description automatically generated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3600" cy="14338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5A871E4" wp14:editId="6D6C0252">
                            <wp:extent cx="2133600" cy="473075"/>
                            <wp:effectExtent l="0" t="0" r="0" b="3175"/>
                            <wp:docPr id="501091686" name="Picture 1" descr="A white background with black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1091686" name="Picture 1" descr="A white background with black text&#10;&#10;Description automatically generated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3600" cy="4730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349D1">
        <w:rPr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200DBC75" wp14:editId="69C89656">
                <wp:simplePos x="0" y="0"/>
                <wp:positionH relativeFrom="column">
                  <wp:posOffset>1104405</wp:posOffset>
                </wp:positionH>
                <wp:positionV relativeFrom="paragraph">
                  <wp:posOffset>-819398</wp:posOffset>
                </wp:positionV>
                <wp:extent cx="2131621" cy="5035137"/>
                <wp:effectExtent l="0" t="0" r="21590" b="13335"/>
                <wp:wrapNone/>
                <wp:docPr id="6756871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1621" cy="503513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3426C8" w14:textId="40454DFC" w:rsidR="00E349D1" w:rsidRDefault="0024194A" w:rsidP="00E349D1">
                            <w:pPr>
                              <w:jc w:val="center"/>
                            </w:pPr>
                            <w:r>
                              <w:t>Gravitation</w:t>
                            </w:r>
                          </w:p>
                          <w:p w14:paraId="51C09BA0" w14:textId="77777777" w:rsidR="00E349D1" w:rsidRPr="008007E3" w:rsidRDefault="00E349D1" w:rsidP="00E349D1">
                            <w:pPr>
                              <w:rPr>
                                <w:sz w:val="22"/>
                                <w:szCs w:val="22"/>
                                <w:u w:val="single"/>
                              </w:rPr>
                            </w:pPr>
                            <w:r w:rsidRPr="008007E3">
                              <w:rPr>
                                <w:sz w:val="22"/>
                                <w:szCs w:val="22"/>
                                <w:u w:val="single"/>
                              </w:rPr>
                              <w:t>Rotation around rigid body</w:t>
                            </w:r>
                          </w:p>
                          <w:p w14:paraId="52A038E6" w14:textId="023642DB" w:rsidR="00E349D1" w:rsidRDefault="00E349D1" w:rsidP="00E349D1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6AF719F" wp14:editId="6704B604">
                                  <wp:extent cx="1549730" cy="161701"/>
                                  <wp:effectExtent l="0" t="0" r="0" b="0"/>
                                  <wp:docPr id="720388827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36398388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79180" cy="16477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CE3E3B0" w14:textId="5B3E98E7" w:rsidR="00E349D1" w:rsidRPr="00E349D1" w:rsidRDefault="00E349D1" w:rsidP="00E349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349D1">
                              <w:rPr>
                                <w:sz w:val="18"/>
                                <w:szCs w:val="18"/>
                              </w:rPr>
                              <w:t>G =/ g</w:t>
                            </w:r>
                          </w:p>
                          <w:p w14:paraId="4D94276D" w14:textId="646C71F1" w:rsidR="00E349D1" w:rsidRPr="00E349D1" w:rsidRDefault="00E349D1" w:rsidP="00E349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349D1">
                              <w:rPr>
                                <w:sz w:val="18"/>
                                <w:szCs w:val="18"/>
                              </w:rPr>
                              <w:t>G same value for all location</w:t>
                            </w:r>
                          </w:p>
                          <w:p w14:paraId="7B0120E4" w14:textId="5AC0A20C" w:rsidR="00E349D1" w:rsidRDefault="00E349D1" w:rsidP="00E349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349D1">
                              <w:rPr>
                                <w:sz w:val="18"/>
                                <w:szCs w:val="18"/>
                              </w:rPr>
                              <w:t>G different location = different values</w:t>
                            </w:r>
                          </w:p>
                          <w:p w14:paraId="71CF72F5" w14:textId="65324A9A" w:rsidR="00F31D40" w:rsidRPr="00F31D40" w:rsidRDefault="00F31D40" w:rsidP="00E349D1">
                            <w:pPr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F31D40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Since W = mg</w:t>
                            </w:r>
                          </w:p>
                          <w:p w14:paraId="1314AFC3" w14:textId="416F16AC" w:rsidR="00F31D40" w:rsidRDefault="0024194A" w:rsidP="00E349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96B6C5" wp14:editId="2809ACC8">
                                  <wp:extent cx="839474" cy="320633"/>
                                  <wp:effectExtent l="0" t="0" r="0" b="3810"/>
                                  <wp:docPr id="160334386" name="Picture 1" descr="A black text with a black lin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73182590" name="Picture 1" descr="A black text with a black lin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63955" cy="3299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F31D40">
                              <w:rPr>
                                <w:sz w:val="18"/>
                                <w:szCs w:val="18"/>
                              </w:rPr>
                              <w:t xml:space="preserve">=&gt;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7E8C5B" wp14:editId="098B0812">
                                  <wp:extent cx="488321" cy="314696"/>
                                  <wp:effectExtent l="0" t="0" r="6985" b="9525"/>
                                  <wp:docPr id="950491336" name="Picture 1" descr="A black text on a white background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93426359" name="Picture 1" descr="A black text on a white background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3970" cy="3312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D3F3C7" w14:textId="6F93C5B5" w:rsidR="0024194A" w:rsidRDefault="00F31D40" w:rsidP="00E349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0BA56A" wp14:editId="52FB84EF">
                                  <wp:extent cx="534389" cy="344182"/>
                                  <wp:effectExtent l="0" t="0" r="0" b="0"/>
                                  <wp:docPr id="163159791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4449086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4568" cy="3636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F411AA5" w14:textId="64C514FE" w:rsidR="00F31D40" w:rsidRPr="00F31D40" w:rsidRDefault="00F31D40" w:rsidP="00E349D1">
                            <w:pPr>
                              <w:rPr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F31D40">
                              <w:rPr>
                                <w:sz w:val="18"/>
                                <w:szCs w:val="18"/>
                                <w:u w:val="single"/>
                              </w:rPr>
                              <w:t>Escape Velocity</w:t>
                            </w:r>
                            <w:r w:rsidRPr="00F31D40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F31D40">
                              <w:rPr>
                                <w:sz w:val="18"/>
                                <w:szCs w:val="18"/>
                                <w:u w:val="single"/>
                              </w:rPr>
                              <w:t>Circular motion.</w:t>
                            </w:r>
                          </w:p>
                          <w:p w14:paraId="6039B09A" w14:textId="766276E2" w:rsidR="00F31D40" w:rsidRDefault="00F31D40" w:rsidP="00E349D1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FDD99A" wp14:editId="461730C4">
                                  <wp:extent cx="742208" cy="508771"/>
                                  <wp:effectExtent l="0" t="0" r="1270" b="5715"/>
                                  <wp:docPr id="2042286943" name="Picture 1" descr="A math equation with a square and a lin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98184754" name="Picture 1" descr="A math equation with a square and a lin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61865" cy="5222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F31D40">
                              <w:rPr>
                                <w:noProof/>
                              </w:rPr>
                              <w:tab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961B9F" wp14:editId="3652332C">
                                  <wp:extent cx="593725" cy="609629"/>
                                  <wp:effectExtent l="0" t="0" r="0" b="0"/>
                                  <wp:docPr id="332426110" name="Picture 1" descr="A math equations and formulas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9568906" name="Picture 1" descr="A math equations and formulas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3912" cy="6200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77B569" wp14:editId="454FDCD3">
                                  <wp:extent cx="1851897" cy="423256"/>
                                  <wp:effectExtent l="0" t="0" r="0" b="0"/>
                                  <wp:docPr id="2087742903" name="Picture 1" descr="A math equation with square root and square roo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9414104" name="Picture 1" descr="A math equation with square root and square roo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85072" cy="4308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0B63B97" w14:textId="1C97F0B4" w:rsidR="00F31D40" w:rsidRDefault="00F31D40" w:rsidP="00E349D1">
                            <w:pPr>
                              <w:rPr>
                                <w:sz w:val="18"/>
                                <w:szCs w:val="18"/>
                                <w:u w:val="single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F9E9E8" wp14:editId="0D8F2BD2">
                                  <wp:extent cx="981075" cy="438150"/>
                                  <wp:effectExtent l="0" t="0" r="9525" b="0"/>
                                  <wp:docPr id="251976106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81429923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81075" cy="438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FD8DD8" w14:textId="4AC21B89" w:rsidR="00F31D40" w:rsidRPr="00F31D40" w:rsidRDefault="00F31D40" w:rsidP="00E349D1">
                            <w:pPr>
                              <w:rPr>
                                <w:sz w:val="18"/>
                                <w:szCs w:val="18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BC75" id="_x0000_s1027" type="#_x0000_t202" style="position:absolute;margin-left:86.95pt;margin-top:-64.5pt;width:167.85pt;height:396.4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">
                <v:textbox>
                  <w:txbxContent>
                    <w:p w14:paraId="1E3426C8" w14:textId="40454DFC" w:rsidR="00E349D1" w:rsidRDefault="0024194A" w:rsidP="00E349D1">
                      <w:pPr>
                        <w:jc w:val="center"/>
                      </w:pPr>
                      <w:r>
                        <w:t>Gravitation</w:t>
                      </w:r>
                    </w:p>
                    <w:p w14:paraId="51C09BA0" w14:textId="77777777" w:rsidR="00E349D1" w:rsidRPr="008007E3" w:rsidRDefault="00E349D1" w:rsidP="00E349D1">
                      <w:pPr>
                        <w:rPr>
                          <w:sz w:val="22"/>
                          <w:szCs w:val="22"/>
                          <w:u w:val="single"/>
                        </w:rPr>
                      </w:pPr>
                      <w:r w:rsidRPr="008007E3">
                        <w:rPr>
                          <w:sz w:val="22"/>
                          <w:szCs w:val="22"/>
                          <w:u w:val="single"/>
                        </w:rPr>
                        <w:t>Rotation around rigid body</w:t>
                      </w:r>
                    </w:p>
                    <w:p w14:paraId="52A038E6" w14:textId="023642DB" w:rsidR="00E349D1" w:rsidRDefault="00E349D1" w:rsidP="00E349D1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6AF719F" wp14:editId="6704B604">
                            <wp:extent cx="1549730" cy="161701"/>
                            <wp:effectExtent l="0" t="0" r="0" b="0"/>
                            <wp:docPr id="720388827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36398388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79180" cy="1647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CE3E3B0" w14:textId="5B3E98E7" w:rsidR="00E349D1" w:rsidRPr="00E349D1" w:rsidRDefault="00E349D1" w:rsidP="00E349D1">
                      <w:pPr>
                        <w:rPr>
                          <w:sz w:val="18"/>
                          <w:szCs w:val="18"/>
                        </w:rPr>
                      </w:pPr>
                      <w:r w:rsidRPr="00E349D1">
                        <w:rPr>
                          <w:sz w:val="18"/>
                          <w:szCs w:val="18"/>
                        </w:rPr>
                        <w:t>G =/ g</w:t>
                      </w:r>
                    </w:p>
                    <w:p w14:paraId="4D94276D" w14:textId="646C71F1" w:rsidR="00E349D1" w:rsidRPr="00E349D1" w:rsidRDefault="00E349D1" w:rsidP="00E349D1">
                      <w:pPr>
                        <w:rPr>
                          <w:sz w:val="18"/>
                          <w:szCs w:val="18"/>
                        </w:rPr>
                      </w:pPr>
                      <w:r w:rsidRPr="00E349D1">
                        <w:rPr>
                          <w:sz w:val="18"/>
                          <w:szCs w:val="18"/>
                        </w:rPr>
                        <w:t>G same value for all location</w:t>
                      </w:r>
                    </w:p>
                    <w:p w14:paraId="7B0120E4" w14:textId="5AC0A20C" w:rsidR="00E349D1" w:rsidRDefault="00E349D1" w:rsidP="00E349D1">
                      <w:pPr>
                        <w:rPr>
                          <w:sz w:val="18"/>
                          <w:szCs w:val="18"/>
                        </w:rPr>
                      </w:pPr>
                      <w:r w:rsidRPr="00E349D1">
                        <w:rPr>
                          <w:sz w:val="18"/>
                          <w:szCs w:val="18"/>
                        </w:rPr>
                        <w:t>G different location = different values</w:t>
                      </w:r>
                    </w:p>
                    <w:p w14:paraId="71CF72F5" w14:textId="65324A9A" w:rsidR="00F31D40" w:rsidRPr="00F31D40" w:rsidRDefault="00F31D40" w:rsidP="00E349D1">
                      <w:pPr>
                        <w:rPr>
                          <w:b/>
                          <w:bCs/>
                          <w:sz w:val="14"/>
                          <w:szCs w:val="14"/>
                        </w:rPr>
                      </w:pPr>
                      <w:r w:rsidRPr="00F31D40">
                        <w:rPr>
                          <w:b/>
                          <w:bCs/>
                          <w:sz w:val="14"/>
                          <w:szCs w:val="14"/>
                        </w:rPr>
                        <w:t>Since W = mg</w:t>
                      </w:r>
                    </w:p>
                    <w:p w14:paraId="1314AFC3" w14:textId="416F16AC" w:rsidR="00F31D40" w:rsidRDefault="0024194A" w:rsidP="00E349D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C96B6C5" wp14:editId="2809ACC8">
                            <wp:extent cx="839474" cy="320633"/>
                            <wp:effectExtent l="0" t="0" r="0" b="3810"/>
                            <wp:docPr id="160334386" name="Picture 1" descr="A black text with a black lin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73182590" name="Picture 1" descr="A black text with a black line&#10;&#10;Description automatically generated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63955" cy="3299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F31D40">
                        <w:rPr>
                          <w:sz w:val="18"/>
                          <w:szCs w:val="18"/>
                        </w:rPr>
                        <w:t xml:space="preserve">=&gt;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E7E8C5B" wp14:editId="098B0812">
                            <wp:extent cx="488321" cy="314696"/>
                            <wp:effectExtent l="0" t="0" r="6985" b="9525"/>
                            <wp:docPr id="950491336" name="Picture 1" descr="A black text on a white background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93426359" name="Picture 1" descr="A black text on a white background&#10;&#10;Description automatically generated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3970" cy="3312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D3F3C7" w14:textId="6F93C5B5" w:rsidR="0024194A" w:rsidRDefault="00F31D40" w:rsidP="00E349D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50BA56A" wp14:editId="52FB84EF">
                            <wp:extent cx="534389" cy="344182"/>
                            <wp:effectExtent l="0" t="0" r="0" b="0"/>
                            <wp:docPr id="163159791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4449086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4568" cy="3636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F411AA5" w14:textId="64C514FE" w:rsidR="00F31D40" w:rsidRPr="00F31D40" w:rsidRDefault="00F31D40" w:rsidP="00E349D1">
                      <w:pPr>
                        <w:rPr>
                          <w:sz w:val="18"/>
                          <w:szCs w:val="18"/>
                          <w:u w:val="single"/>
                        </w:rPr>
                      </w:pPr>
                      <w:r w:rsidRPr="00F31D40">
                        <w:rPr>
                          <w:sz w:val="18"/>
                          <w:szCs w:val="18"/>
                          <w:u w:val="single"/>
                        </w:rPr>
                        <w:t>Escape Velocity</w:t>
                      </w:r>
                      <w:r w:rsidRPr="00F31D40">
                        <w:rPr>
                          <w:sz w:val="18"/>
                          <w:szCs w:val="18"/>
                        </w:rPr>
                        <w:tab/>
                      </w:r>
                      <w:r w:rsidRPr="00F31D40">
                        <w:rPr>
                          <w:sz w:val="18"/>
                          <w:szCs w:val="18"/>
                          <w:u w:val="single"/>
                        </w:rPr>
                        <w:t>Circular motion.</w:t>
                      </w:r>
                    </w:p>
                    <w:p w14:paraId="6039B09A" w14:textId="766276E2" w:rsidR="00F31D40" w:rsidRDefault="00F31D40" w:rsidP="00E349D1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4FDD99A" wp14:editId="461730C4">
                            <wp:extent cx="742208" cy="508771"/>
                            <wp:effectExtent l="0" t="0" r="1270" b="5715"/>
                            <wp:docPr id="2042286943" name="Picture 1" descr="A math equation with a square and a lin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98184754" name="Picture 1" descr="A math equation with a square and a line&#10;&#10;Description automatically generated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61865" cy="5222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F31D40">
                        <w:rPr>
                          <w:noProof/>
                        </w:rPr>
                        <w:tab/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0961B9F" wp14:editId="3652332C">
                            <wp:extent cx="593725" cy="609629"/>
                            <wp:effectExtent l="0" t="0" r="0" b="0"/>
                            <wp:docPr id="332426110" name="Picture 1" descr="A math equations and formulas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9568906" name="Picture 1" descr="A math equations and formulas&#10;&#10;Description automatically generated with medium confidence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3912" cy="6200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A77B569" wp14:editId="454FDCD3">
                            <wp:extent cx="1851897" cy="423256"/>
                            <wp:effectExtent l="0" t="0" r="0" b="0"/>
                            <wp:docPr id="2087742903" name="Picture 1" descr="A math equation with square root and square roo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9414104" name="Picture 1" descr="A math equation with square root and square root&#10;&#10;Description automatically generated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85072" cy="4308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0B63B97" w14:textId="1C97F0B4" w:rsidR="00F31D40" w:rsidRDefault="00F31D40" w:rsidP="00E349D1">
                      <w:pPr>
                        <w:rPr>
                          <w:sz w:val="18"/>
                          <w:szCs w:val="18"/>
                          <w:u w:val="single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BF9E9E8" wp14:editId="0D8F2BD2">
                            <wp:extent cx="981075" cy="438150"/>
                            <wp:effectExtent l="0" t="0" r="9525" b="0"/>
                            <wp:docPr id="251976106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81429923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81075" cy="438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FD8DD8" w14:textId="4AC21B89" w:rsidR="00F31D40" w:rsidRPr="00F31D40" w:rsidRDefault="00F31D40" w:rsidP="00E349D1">
                      <w:pPr>
                        <w:rPr>
                          <w:sz w:val="18"/>
                          <w:szCs w:val="18"/>
                          <w:u w:val="singl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007E3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6A0B40D6" wp14:editId="1C5A9009">
                <wp:simplePos x="0" y="0"/>
                <wp:positionH relativeFrom="column">
                  <wp:posOffset>-828136</wp:posOffset>
                </wp:positionH>
                <wp:positionV relativeFrom="paragraph">
                  <wp:posOffset>-810883</wp:posOffset>
                </wp:positionV>
                <wp:extent cx="1932317" cy="1952625"/>
                <wp:effectExtent l="0" t="0" r="10795" b="28575"/>
                <wp:wrapNone/>
                <wp:docPr id="1874427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2317" cy="1952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4AB6F5" w14:textId="4D921DB6" w:rsidR="00A910EE" w:rsidRDefault="00A910EE" w:rsidP="00A910EE">
                            <w:pPr>
                              <w:jc w:val="center"/>
                            </w:pPr>
                            <w:r>
                              <w:t>Angular Momentum</w:t>
                            </w:r>
                          </w:p>
                          <w:p w14:paraId="687AE9A3" w14:textId="3912F21B" w:rsidR="008007E3" w:rsidRPr="008007E3" w:rsidRDefault="008007E3" w:rsidP="008007E3">
                            <w:pPr>
                              <w:rPr>
                                <w:sz w:val="22"/>
                                <w:szCs w:val="22"/>
                                <w:u w:val="single"/>
                              </w:rPr>
                            </w:pPr>
                            <w:r w:rsidRPr="008007E3">
                              <w:rPr>
                                <w:sz w:val="22"/>
                                <w:szCs w:val="22"/>
                                <w:u w:val="single"/>
                              </w:rPr>
                              <w:t>Rotation around rigid body</w:t>
                            </w:r>
                          </w:p>
                          <w:p w14:paraId="4E7771F7" w14:textId="54F9A9A3" w:rsidR="008007E3" w:rsidRDefault="008007E3" w:rsidP="008007E3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EDBA4B" wp14:editId="5ABA6999">
                                  <wp:extent cx="1612636" cy="357358"/>
                                  <wp:effectExtent l="0" t="0" r="6985" b="5080"/>
                                  <wp:docPr id="1919418751" name="Picture 1" descr="A red line drawn on a white surfac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36120973" name="Picture 1" descr="A red line drawn on a white surfac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21430" cy="3593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4C1E8A" w14:textId="076FBBFD" w:rsidR="00E349D1" w:rsidRPr="00E349D1" w:rsidRDefault="00E349D1" w:rsidP="008007E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349D1">
                              <w:rPr>
                                <w:sz w:val="18"/>
                                <w:szCs w:val="18"/>
                              </w:rPr>
                              <w:t>L = angular momentum</w:t>
                            </w:r>
                          </w:p>
                          <w:p w14:paraId="2280E340" w14:textId="463F5473" w:rsidR="00E349D1" w:rsidRPr="008007E3" w:rsidRDefault="00E349D1" w:rsidP="008007E3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979F3D" wp14:editId="5B07CD4F">
                                  <wp:extent cx="1175657" cy="353426"/>
                                  <wp:effectExtent l="0" t="0" r="5715" b="8890"/>
                                  <wp:docPr id="954525396" name="Picture 1" descr="A white rectangular sign with black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84481886" name="Picture 1" descr="A white rectangular sign with black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02889" cy="3616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B40D6" id="_x0000_s1028" type="#_x0000_t202" style="position:absolute;margin-left:-65.2pt;margin-top:-63.85pt;width:152.15pt;height:153.7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">
                <v:textbox>
                  <w:txbxContent>
                    <w:p w14:paraId="3D4AB6F5" w14:textId="4D921DB6" w:rsidR="00A910EE" w:rsidRDefault="00A910EE" w:rsidP="00A910EE">
                      <w:pPr>
                        <w:jc w:val="center"/>
                      </w:pPr>
                      <w:r>
                        <w:t>Angular Momentum</w:t>
                      </w:r>
                    </w:p>
                    <w:p w14:paraId="687AE9A3" w14:textId="3912F21B" w:rsidR="008007E3" w:rsidRPr="008007E3" w:rsidRDefault="008007E3" w:rsidP="008007E3">
                      <w:pPr>
                        <w:rPr>
                          <w:sz w:val="22"/>
                          <w:szCs w:val="22"/>
                          <w:u w:val="single"/>
                        </w:rPr>
                      </w:pPr>
                      <w:r w:rsidRPr="008007E3">
                        <w:rPr>
                          <w:sz w:val="22"/>
                          <w:szCs w:val="22"/>
                          <w:u w:val="single"/>
                        </w:rPr>
                        <w:t>Rotation around rigid body</w:t>
                      </w:r>
                    </w:p>
                    <w:p w14:paraId="4E7771F7" w14:textId="54F9A9A3" w:rsidR="008007E3" w:rsidRDefault="008007E3" w:rsidP="008007E3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8EDBA4B" wp14:editId="5ABA6999">
                            <wp:extent cx="1612636" cy="357358"/>
                            <wp:effectExtent l="0" t="0" r="6985" b="5080"/>
                            <wp:docPr id="1919418751" name="Picture 1" descr="A red line drawn on a white surfac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36120973" name="Picture 1" descr="A red line drawn on a white surface&#10;&#10;Description automatically generated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21430" cy="35930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4C1E8A" w14:textId="076FBBFD" w:rsidR="00E349D1" w:rsidRPr="00E349D1" w:rsidRDefault="00E349D1" w:rsidP="008007E3">
                      <w:pPr>
                        <w:rPr>
                          <w:sz w:val="18"/>
                          <w:szCs w:val="18"/>
                        </w:rPr>
                      </w:pPr>
                      <w:r w:rsidRPr="00E349D1">
                        <w:rPr>
                          <w:sz w:val="18"/>
                          <w:szCs w:val="18"/>
                        </w:rPr>
                        <w:t>L = angular momentum</w:t>
                      </w:r>
                    </w:p>
                    <w:p w14:paraId="2280E340" w14:textId="463F5473" w:rsidR="00E349D1" w:rsidRPr="008007E3" w:rsidRDefault="00E349D1" w:rsidP="008007E3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6979F3D" wp14:editId="5B07CD4F">
                            <wp:extent cx="1175657" cy="353426"/>
                            <wp:effectExtent l="0" t="0" r="5715" b="8890"/>
                            <wp:docPr id="954525396" name="Picture 1" descr="A white rectangular sign with black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84481886" name="Picture 1" descr="A white rectangular sign with black text&#10;&#10;Description automatically generated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02889" cy="3616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908AFBC" w14:textId="6F678EC4" w:rsidR="00A910EE" w:rsidRDefault="00B763C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1BDAB983" wp14:editId="6D4729D9">
            <wp:simplePos x="0" y="0"/>
            <wp:positionH relativeFrom="column">
              <wp:posOffset>1866900</wp:posOffset>
            </wp:positionH>
            <wp:positionV relativeFrom="paragraph">
              <wp:posOffset>6840491</wp:posOffset>
            </wp:positionV>
            <wp:extent cx="4743824" cy="1899557"/>
            <wp:effectExtent l="0" t="0" r="0" b="5715"/>
            <wp:wrapNone/>
            <wp:docPr id="1594682909" name="Picture 1" descr="A text on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82909" name="Picture 1" descr="A text on a piece of pap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21" cy="19072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48FC0046" wp14:editId="40CF935F">
            <wp:simplePos x="0" y="0"/>
            <wp:positionH relativeFrom="margin">
              <wp:posOffset>3992880</wp:posOffset>
            </wp:positionH>
            <wp:positionV relativeFrom="paragraph">
              <wp:posOffset>4849495</wp:posOffset>
            </wp:positionV>
            <wp:extent cx="2834640" cy="1801934"/>
            <wp:effectExtent l="0" t="0" r="3810" b="8255"/>
            <wp:wrapNone/>
            <wp:docPr id="1729965586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65586" name="Picture 1" descr="A math equations and formulas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985" cy="1811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396AF68E" wp14:editId="3BADEB7B">
            <wp:simplePos x="0" y="0"/>
            <wp:positionH relativeFrom="margin">
              <wp:posOffset>4000500</wp:posOffset>
            </wp:positionH>
            <wp:positionV relativeFrom="paragraph">
              <wp:posOffset>3896995</wp:posOffset>
            </wp:positionV>
            <wp:extent cx="2842260" cy="989029"/>
            <wp:effectExtent l="0" t="0" r="0" b="1905"/>
            <wp:wrapNone/>
            <wp:docPr id="1950727315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27315" name="Picture 1" descr="A text on a white background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761" cy="994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1B3B"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6354E392" wp14:editId="167CD5D3">
                <wp:simplePos x="0" y="0"/>
                <wp:positionH relativeFrom="column">
                  <wp:posOffset>1104680</wp:posOffset>
                </wp:positionH>
                <wp:positionV relativeFrom="paragraph">
                  <wp:posOffset>5333388</wp:posOffset>
                </wp:positionV>
                <wp:extent cx="2880624" cy="1501096"/>
                <wp:effectExtent l="0" t="0" r="15240" b="23495"/>
                <wp:wrapNone/>
                <wp:docPr id="1078045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0624" cy="150109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CA3C79" w14:textId="53360E94" w:rsidR="00331B3B" w:rsidRPr="00331B3B" w:rsidRDefault="00331B3B" w:rsidP="00331B3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331B3B">
                              <w:rPr>
                                <w:sz w:val="20"/>
                                <w:szCs w:val="20"/>
                              </w:rPr>
                              <w:t>Terminal velocity</w:t>
                            </w:r>
                          </w:p>
                          <w:p w14:paraId="0F1ADD67" w14:textId="5D0AE676" w:rsidR="00331B3B" w:rsidRDefault="00331B3B" w:rsidP="00331B3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46DDD82" wp14:editId="294B8C24">
                                  <wp:extent cx="2352069" cy="837724"/>
                                  <wp:effectExtent l="0" t="0" r="0" b="635"/>
                                  <wp:docPr id="479357303" name="Picture 1" descr="A close-up of a math problem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9357303" name="Picture 1" descr="A close-up of a math problem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91516" cy="85177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383535" wp14:editId="5569522A">
                                  <wp:extent cx="956684" cy="299613"/>
                                  <wp:effectExtent l="0" t="0" r="0" b="5715"/>
                                  <wp:docPr id="428647495" name="Picture 1" descr="A black text on a white background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8647495" name="Picture 1" descr="A black text on a white background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94029" cy="31130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D7ED3A3" w14:textId="46D3547F" w:rsidR="00331B3B" w:rsidRDefault="00331B3B" w:rsidP="00331B3B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2589DA5A" w14:textId="77777777" w:rsidR="00331B3B" w:rsidRPr="008007E3" w:rsidRDefault="00331B3B" w:rsidP="00331B3B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4E392" id="_x0000_s1029" type="#_x0000_t202" style="position:absolute;margin-left:87pt;margin-top:419.95pt;width:226.8pt;height:118.2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">
                <v:textbox>
                  <w:txbxContent>
                    <w:p w14:paraId="44CA3C79" w14:textId="53360E94" w:rsidR="00331B3B" w:rsidRPr="00331B3B" w:rsidRDefault="00331B3B" w:rsidP="00331B3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331B3B">
                        <w:rPr>
                          <w:sz w:val="20"/>
                          <w:szCs w:val="20"/>
                        </w:rPr>
                        <w:t>Terminal velocity</w:t>
                      </w:r>
                    </w:p>
                    <w:p w14:paraId="0F1ADD67" w14:textId="5D0AE676" w:rsidR="00331B3B" w:rsidRDefault="00331B3B" w:rsidP="00331B3B">
                      <w:r>
                        <w:rPr>
                          <w:noProof/>
                        </w:rPr>
                        <w:drawing>
                          <wp:inline distT="0" distB="0" distL="0" distR="0" wp14:anchorId="046DDD82" wp14:editId="294B8C24">
                            <wp:extent cx="2352069" cy="837724"/>
                            <wp:effectExtent l="0" t="0" r="0" b="635"/>
                            <wp:docPr id="479357303" name="Picture 1" descr="A close-up of a math problem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9357303" name="Picture 1" descr="A close-up of a math problem&#10;&#10;Description automatically generated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91516" cy="8517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6383535" wp14:editId="5569522A">
                            <wp:extent cx="956684" cy="299613"/>
                            <wp:effectExtent l="0" t="0" r="0" b="5715"/>
                            <wp:docPr id="428647495" name="Picture 1" descr="A black text on a white background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8647495" name="Picture 1" descr="A black text on a white background&#10;&#10;Description automatically generated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94029" cy="31130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D7ED3A3" w14:textId="46D3547F" w:rsidR="00331B3B" w:rsidRDefault="00331B3B" w:rsidP="00331B3B">
                      <w:pPr>
                        <w:rPr>
                          <w:sz w:val="22"/>
                          <w:szCs w:val="22"/>
                        </w:rPr>
                      </w:pPr>
                    </w:p>
                    <w:p w14:paraId="2589DA5A" w14:textId="77777777" w:rsidR="00331B3B" w:rsidRPr="008007E3" w:rsidRDefault="00331B3B" w:rsidP="00331B3B">
                      <w:pPr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31B3B"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3A964AEC" wp14:editId="0C2B2C01">
                <wp:simplePos x="0" y="0"/>
                <wp:positionH relativeFrom="column">
                  <wp:posOffset>-829831</wp:posOffset>
                </wp:positionH>
                <wp:positionV relativeFrom="paragraph">
                  <wp:posOffset>6802770</wp:posOffset>
                </wp:positionV>
                <wp:extent cx="2690344" cy="1952625"/>
                <wp:effectExtent l="0" t="0" r="15240" b="28575"/>
                <wp:wrapNone/>
                <wp:docPr id="2549743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0344" cy="1952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55A4B0" w14:textId="4AA56B28" w:rsidR="00331B3B" w:rsidRDefault="00331B3B" w:rsidP="00331B3B">
                            <w:pPr>
                              <w:jc w:val="center"/>
                            </w:pPr>
                            <w:r>
                              <w:t>Air drags at high speed</w:t>
                            </w:r>
                          </w:p>
                          <w:p w14:paraId="7FBFB19A" w14:textId="278C5E77" w:rsidR="00331B3B" w:rsidRPr="008007E3" w:rsidRDefault="00331B3B" w:rsidP="00331B3B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ED5856" wp14:editId="0557077F">
                                  <wp:extent cx="1368957" cy="1515464"/>
                                  <wp:effectExtent l="0" t="0" r="3175" b="8890"/>
                                  <wp:docPr id="135182404" name="Picture 1" descr="A diagram of a mathematical equ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5182404" name="Picture 1" descr="A diagram of a mathematical equ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74496" cy="152159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10C303" wp14:editId="3EA3D386">
                                  <wp:extent cx="1096509" cy="1508735"/>
                                  <wp:effectExtent l="0" t="0" r="8890" b="0"/>
                                  <wp:docPr id="1759931790" name="Picture 1" descr="A screenshot of a cell phon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59931790" name="Picture 1" descr="A screenshot of a cell phon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05641" cy="15213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64AEC" id="_x0000_s1030" type="#_x0000_t202" style="position:absolute;margin-left:-65.35pt;margin-top:535.65pt;width:211.85pt;height:153.75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">
                <v:textbox>
                  <w:txbxContent>
                    <w:p w14:paraId="6355A4B0" w14:textId="4AA56B28" w:rsidR="00331B3B" w:rsidRDefault="00331B3B" w:rsidP="00331B3B">
                      <w:pPr>
                        <w:jc w:val="center"/>
                      </w:pPr>
                      <w:r>
                        <w:t>Air drags at high speed</w:t>
                      </w:r>
                    </w:p>
                    <w:p w14:paraId="7FBFB19A" w14:textId="278C5E77" w:rsidR="00331B3B" w:rsidRPr="008007E3" w:rsidRDefault="00331B3B" w:rsidP="00331B3B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1ED5856" wp14:editId="0557077F">
                            <wp:extent cx="1368957" cy="1515464"/>
                            <wp:effectExtent l="0" t="0" r="3175" b="8890"/>
                            <wp:docPr id="135182404" name="Picture 1" descr="A diagram of a mathematical equ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5182404" name="Picture 1" descr="A diagram of a mathematical equation&#10;&#10;Description automatically generated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74496" cy="152159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F10C303" wp14:editId="3EA3D386">
                            <wp:extent cx="1096509" cy="1508735"/>
                            <wp:effectExtent l="0" t="0" r="8890" b="0"/>
                            <wp:docPr id="1759931790" name="Picture 1" descr="A screenshot of a cell phon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59931790" name="Picture 1" descr="A screenshot of a cell phone&#10;&#10;Description automatically generated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05641" cy="15213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63AD"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0708F60C" wp14:editId="72E6035C">
                <wp:simplePos x="0" y="0"/>
                <wp:positionH relativeFrom="column">
                  <wp:posOffset>-819260</wp:posOffset>
                </wp:positionH>
                <wp:positionV relativeFrom="paragraph">
                  <wp:posOffset>808956</wp:posOffset>
                </wp:positionV>
                <wp:extent cx="1934511" cy="6104809"/>
                <wp:effectExtent l="0" t="0" r="27940" b="10795"/>
                <wp:wrapNone/>
                <wp:docPr id="18836384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4511" cy="61048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3DB53D" w14:textId="1495001A" w:rsidR="008007E3" w:rsidRDefault="008007E3" w:rsidP="008007E3">
                            <w:pPr>
                              <w:jc w:val="center"/>
                            </w:pPr>
                            <w:r>
                              <w:t>Rotational Dynamic</w:t>
                            </w:r>
                          </w:p>
                          <w:p w14:paraId="3EFA1BD7" w14:textId="71E8407E" w:rsidR="008007E3" w:rsidRPr="00E349D1" w:rsidRDefault="004A2977" w:rsidP="008007E3">
                            <w:pPr>
                              <w:rPr>
                                <w:sz w:val="21"/>
                                <w:szCs w:val="21"/>
                                <w:u w:val="single"/>
                              </w:rPr>
                            </w:pPr>
                            <w:r w:rsidRPr="00E349D1">
                              <w:rPr>
                                <w:sz w:val="21"/>
                                <w:szCs w:val="21"/>
                                <w:u w:val="single"/>
                              </w:rPr>
                              <w:t>Torque</w:t>
                            </w:r>
                          </w:p>
                          <w:p w14:paraId="387EF395" w14:textId="5328500B" w:rsidR="004A2977" w:rsidRPr="00E349D1" w:rsidRDefault="004A2977" w:rsidP="008007E3">
                            <w:r w:rsidRPr="00E349D1"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4C93850C" wp14:editId="6F76C249">
                                  <wp:extent cx="1704975" cy="347977"/>
                                  <wp:effectExtent l="0" t="0" r="0" b="0"/>
                                  <wp:docPr id="95235433" name="Picture 1" descr="A close up of a sig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5235433" name="Picture 1" descr="A close up of a sig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22145" cy="3514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2BAAEE" w14:textId="7B218A3D" w:rsidR="004A2977" w:rsidRPr="00E349D1" w:rsidRDefault="004A2977" w:rsidP="008007E3">
                            <w:r w:rsidRPr="00E349D1"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50C14C9E" wp14:editId="6EF6C6F5">
                                  <wp:extent cx="1704975" cy="465096"/>
                                  <wp:effectExtent l="0" t="0" r="0" b="0"/>
                                  <wp:docPr id="1750531776" name="Picture 1" descr="A math equation with numbers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50531776" name="Picture 1" descr="A math equation with numbers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16555" cy="4682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E41146" w14:textId="38ED11C9" w:rsidR="004A2977" w:rsidRPr="00E349D1" w:rsidRDefault="004A2977" w:rsidP="004A297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sz w:val="18"/>
                                <w:szCs w:val="18"/>
                              </w:rPr>
                            </w:pPr>
                            <w:r w:rsidRPr="00E349D1">
                              <w:rPr>
                                <w:sz w:val="18"/>
                                <w:szCs w:val="18"/>
                              </w:rPr>
                              <w:t>Torque is a vector.</w:t>
                            </w:r>
                          </w:p>
                          <w:p w14:paraId="453F9CD8" w14:textId="3481A5AF" w:rsidR="004A2977" w:rsidRPr="00E349D1" w:rsidRDefault="004A2977" w:rsidP="004A297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sz w:val="18"/>
                                <w:szCs w:val="18"/>
                              </w:rPr>
                            </w:pPr>
                            <w:r w:rsidRPr="00E349D1">
                              <w:rPr>
                                <w:sz w:val="18"/>
                                <w:szCs w:val="18"/>
                              </w:rPr>
                              <w:t>&gt;= 2 force acting on rigid body, torque is positive is counter-CW, else negative if CW</w:t>
                            </w:r>
                          </w:p>
                          <w:p w14:paraId="78D757E7" w14:textId="29AE9372" w:rsidR="004A2977" w:rsidRPr="00E349D1" w:rsidRDefault="004A2977" w:rsidP="004A2977">
                            <w:pPr>
                              <w:rPr>
                                <w:sz w:val="20"/>
                                <w:szCs w:val="20"/>
                                <w:u w:val="single"/>
                              </w:rPr>
                            </w:pPr>
                            <w:r w:rsidRPr="00E349D1">
                              <w:rPr>
                                <w:sz w:val="20"/>
                                <w:szCs w:val="20"/>
                                <w:u w:val="single"/>
                              </w:rPr>
                              <w:t>Torque &amp; angular acceleration.</w:t>
                            </w:r>
                          </w:p>
                          <w:p w14:paraId="5E9C84D3" w14:textId="05C6FD73" w:rsidR="004A2977" w:rsidRPr="00E349D1" w:rsidRDefault="004A2977" w:rsidP="008007E3">
                            <w:r w:rsidRPr="00E349D1"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3DF5EA63" wp14:editId="0607CDA7">
                                  <wp:extent cx="1704975" cy="394148"/>
                                  <wp:effectExtent l="0" t="0" r="0" b="6350"/>
                                  <wp:docPr id="508705644" name="Picture 1" descr="A white background with a red rectangle and blue line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8705644" name="Picture 1" descr="A white background with a red rectangle and blue lines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28023" cy="3994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8A6D39E" w14:textId="33572DBC" w:rsidR="004A2977" w:rsidRPr="00E349D1" w:rsidRDefault="004A2977" w:rsidP="008007E3">
                            <w:pPr>
                              <w:rPr>
                                <w:sz w:val="21"/>
                                <w:szCs w:val="21"/>
                                <w:u w:val="single"/>
                              </w:rPr>
                            </w:pPr>
                            <w:r w:rsidRPr="00E349D1">
                              <w:rPr>
                                <w:sz w:val="21"/>
                                <w:szCs w:val="21"/>
                                <w:u w:val="single"/>
                              </w:rPr>
                              <w:t>Work, power, energy.</w:t>
                            </w:r>
                          </w:p>
                          <w:p w14:paraId="00737477" w14:textId="69527163" w:rsidR="004A2977" w:rsidRPr="00E349D1" w:rsidRDefault="004A2977" w:rsidP="008007E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E349D1">
                              <w:rPr>
                                <w:sz w:val="20"/>
                                <w:szCs w:val="20"/>
                              </w:rPr>
                              <w:t>P = tw</w:t>
                            </w:r>
                          </w:p>
                          <w:p w14:paraId="2EB3D323" w14:textId="431842BA" w:rsidR="00A72B63" w:rsidRDefault="004A2977" w:rsidP="008007E3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994AA7" wp14:editId="3DA1B9E2">
                                  <wp:extent cx="1493452" cy="439947"/>
                                  <wp:effectExtent l="0" t="0" r="0" b="0"/>
                                  <wp:docPr id="1505555577" name="Picture 1" descr="A math equation with numbers and a red bord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05555577" name="Picture 1" descr="A math equation with numbers and a red bord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06904" cy="443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349D1" w:rsidRPr="00E349D1">
                              <w:rPr>
                                <w:noProof/>
                              </w:rPr>
                              <w:t xml:space="preserve"> </w:t>
                            </w:r>
                            <w:r w:rsidR="00E349D1">
                              <w:rPr>
                                <w:noProof/>
                              </w:rPr>
                              <w:drawing>
                                <wp:inline distT="0" distB="0" distL="0" distR="0" wp14:anchorId="1094ED74" wp14:editId="63FE7DF6">
                                  <wp:extent cx="645465" cy="422694"/>
                                  <wp:effectExtent l="0" t="0" r="2540" b="0"/>
                                  <wp:docPr id="1824942088" name="Picture 1" descr="A math equation with numbers and symbol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24942088" name="Picture 1" descr="A math equation with numbers and symbols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7209" cy="4303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A72B63">
                              <w:rPr>
                                <w:noProof/>
                              </w:rPr>
                              <w:drawing>
                                <wp:inline distT="0" distB="0" distL="0" distR="0" wp14:anchorId="703A0B63" wp14:editId="6F17603A">
                                  <wp:extent cx="950613" cy="413310"/>
                                  <wp:effectExtent l="0" t="0" r="1905" b="6350"/>
                                  <wp:docPr id="99086739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9086739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60641" cy="4176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F6FC324" w14:textId="2073C706" w:rsidR="00AF63AD" w:rsidRPr="00AF63AD" w:rsidRDefault="00AF63AD" w:rsidP="008007E3">
                            <w:pPr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AF63AD">
                              <w:rPr>
                                <w:noProof/>
                                <w:sz w:val="20"/>
                                <w:szCs w:val="20"/>
                              </w:rPr>
                              <w:t>Torque vs force</w:t>
                            </w:r>
                          </w:p>
                          <w:p w14:paraId="6353BF0B" w14:textId="2AC5A796" w:rsidR="00AF63AD" w:rsidRPr="00A72B63" w:rsidRDefault="00AF63AD" w:rsidP="008007E3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BAE002" wp14:editId="22B0F619">
                                  <wp:extent cx="1818229" cy="611847"/>
                                  <wp:effectExtent l="0" t="0" r="0" b="0"/>
                                  <wp:docPr id="1153414343" name="Picture 1" descr="A close up of a pap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53414343" name="Picture 1" descr="A close up of a pap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26331" cy="61457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8F60C" id="_x0000_s1031" type="#_x0000_t202" style="position:absolute;margin-left:-64.5pt;margin-top:63.7pt;width:152.3pt;height:480.7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">
                <v:textbox>
                  <w:txbxContent>
                    <w:p w14:paraId="553DB53D" w14:textId="1495001A" w:rsidR="008007E3" w:rsidRDefault="008007E3" w:rsidP="008007E3">
                      <w:pPr>
                        <w:jc w:val="center"/>
                      </w:pPr>
                      <w:r>
                        <w:t>Rotational Dynamic</w:t>
                      </w:r>
                    </w:p>
                    <w:p w14:paraId="3EFA1BD7" w14:textId="71E8407E" w:rsidR="008007E3" w:rsidRPr="00E349D1" w:rsidRDefault="004A2977" w:rsidP="008007E3">
                      <w:pPr>
                        <w:rPr>
                          <w:sz w:val="21"/>
                          <w:szCs w:val="21"/>
                          <w:u w:val="single"/>
                        </w:rPr>
                      </w:pPr>
                      <w:r w:rsidRPr="00E349D1">
                        <w:rPr>
                          <w:sz w:val="21"/>
                          <w:szCs w:val="21"/>
                          <w:u w:val="single"/>
                        </w:rPr>
                        <w:t>Torque</w:t>
                      </w:r>
                    </w:p>
                    <w:p w14:paraId="387EF395" w14:textId="5328500B" w:rsidR="004A2977" w:rsidRPr="00E349D1" w:rsidRDefault="004A2977" w:rsidP="008007E3">
                      <w:r w:rsidRPr="00E349D1"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4C93850C" wp14:editId="6F76C249">
                            <wp:extent cx="1704975" cy="347977"/>
                            <wp:effectExtent l="0" t="0" r="0" b="0"/>
                            <wp:docPr id="95235433" name="Picture 1" descr="A close up of a sig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5235433" name="Picture 1" descr="A close up of a sign&#10;&#10;Description automatically generated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22145" cy="3514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2BAAEE" w14:textId="7B218A3D" w:rsidR="004A2977" w:rsidRPr="00E349D1" w:rsidRDefault="004A2977" w:rsidP="008007E3">
                      <w:r w:rsidRPr="00E349D1"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50C14C9E" wp14:editId="6EF6C6F5">
                            <wp:extent cx="1704975" cy="465096"/>
                            <wp:effectExtent l="0" t="0" r="0" b="0"/>
                            <wp:docPr id="1750531776" name="Picture 1" descr="A math equation with numbers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50531776" name="Picture 1" descr="A math equation with numbers&#10;&#10;Description automatically generated with medium confidence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16555" cy="4682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E41146" w14:textId="38ED11C9" w:rsidR="004A2977" w:rsidRPr="00E349D1" w:rsidRDefault="004A2977" w:rsidP="004A297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sz w:val="18"/>
                          <w:szCs w:val="18"/>
                        </w:rPr>
                      </w:pPr>
                      <w:r w:rsidRPr="00E349D1">
                        <w:rPr>
                          <w:sz w:val="18"/>
                          <w:szCs w:val="18"/>
                        </w:rPr>
                        <w:t>Torque is a vector.</w:t>
                      </w:r>
                    </w:p>
                    <w:p w14:paraId="453F9CD8" w14:textId="3481A5AF" w:rsidR="004A2977" w:rsidRPr="00E349D1" w:rsidRDefault="004A2977" w:rsidP="004A297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sz w:val="18"/>
                          <w:szCs w:val="18"/>
                        </w:rPr>
                      </w:pPr>
                      <w:r w:rsidRPr="00E349D1">
                        <w:rPr>
                          <w:sz w:val="18"/>
                          <w:szCs w:val="18"/>
                        </w:rPr>
                        <w:t>&gt;= 2 force acting on rigid body, torque is positive is counter-CW, else negative if CW</w:t>
                      </w:r>
                    </w:p>
                    <w:p w14:paraId="78D757E7" w14:textId="29AE9372" w:rsidR="004A2977" w:rsidRPr="00E349D1" w:rsidRDefault="004A2977" w:rsidP="004A2977">
                      <w:pPr>
                        <w:rPr>
                          <w:sz w:val="20"/>
                          <w:szCs w:val="20"/>
                          <w:u w:val="single"/>
                        </w:rPr>
                      </w:pPr>
                      <w:r w:rsidRPr="00E349D1">
                        <w:rPr>
                          <w:sz w:val="20"/>
                          <w:szCs w:val="20"/>
                          <w:u w:val="single"/>
                        </w:rPr>
                        <w:t>Torque &amp; angular acceleration.</w:t>
                      </w:r>
                    </w:p>
                    <w:p w14:paraId="5E9C84D3" w14:textId="05C6FD73" w:rsidR="004A2977" w:rsidRPr="00E349D1" w:rsidRDefault="004A2977" w:rsidP="008007E3">
                      <w:r w:rsidRPr="00E349D1"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3DF5EA63" wp14:editId="0607CDA7">
                            <wp:extent cx="1704975" cy="394148"/>
                            <wp:effectExtent l="0" t="0" r="0" b="6350"/>
                            <wp:docPr id="508705644" name="Picture 1" descr="A white background with a red rectangle and blue line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8705644" name="Picture 1" descr="A white background with a red rectangle and blue lines&#10;&#10;Description automatically generated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28023" cy="3994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8A6D39E" w14:textId="33572DBC" w:rsidR="004A2977" w:rsidRPr="00E349D1" w:rsidRDefault="004A2977" w:rsidP="008007E3">
                      <w:pPr>
                        <w:rPr>
                          <w:sz w:val="21"/>
                          <w:szCs w:val="21"/>
                          <w:u w:val="single"/>
                        </w:rPr>
                      </w:pPr>
                      <w:r w:rsidRPr="00E349D1">
                        <w:rPr>
                          <w:sz w:val="21"/>
                          <w:szCs w:val="21"/>
                          <w:u w:val="single"/>
                        </w:rPr>
                        <w:t>Work, power, energy.</w:t>
                      </w:r>
                    </w:p>
                    <w:p w14:paraId="00737477" w14:textId="69527163" w:rsidR="004A2977" w:rsidRPr="00E349D1" w:rsidRDefault="004A2977" w:rsidP="008007E3">
                      <w:pPr>
                        <w:rPr>
                          <w:sz w:val="20"/>
                          <w:szCs w:val="20"/>
                        </w:rPr>
                      </w:pPr>
                      <w:r w:rsidRPr="00E349D1">
                        <w:rPr>
                          <w:sz w:val="20"/>
                          <w:szCs w:val="20"/>
                        </w:rPr>
                        <w:t>P = tw</w:t>
                      </w:r>
                    </w:p>
                    <w:p w14:paraId="2EB3D323" w14:textId="431842BA" w:rsidR="00A72B63" w:rsidRDefault="004A2977" w:rsidP="008007E3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994AA7" wp14:editId="3DA1B9E2">
                            <wp:extent cx="1493452" cy="439947"/>
                            <wp:effectExtent l="0" t="0" r="0" b="0"/>
                            <wp:docPr id="1505555577" name="Picture 1" descr="A math equation with numbers and a red bord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05555577" name="Picture 1" descr="A math equation with numbers and a red border&#10;&#10;Description automatically generated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06904" cy="4439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349D1" w:rsidRPr="00E349D1">
                        <w:rPr>
                          <w:noProof/>
                        </w:rPr>
                        <w:t xml:space="preserve"> </w:t>
                      </w:r>
                      <w:r w:rsidR="00E349D1">
                        <w:rPr>
                          <w:noProof/>
                        </w:rPr>
                        <w:drawing>
                          <wp:inline distT="0" distB="0" distL="0" distR="0" wp14:anchorId="1094ED74" wp14:editId="63FE7DF6">
                            <wp:extent cx="645465" cy="422694"/>
                            <wp:effectExtent l="0" t="0" r="2540" b="0"/>
                            <wp:docPr id="1824942088" name="Picture 1" descr="A math equation with numbers and symbol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24942088" name="Picture 1" descr="A math equation with numbers and symbols&#10;&#10;Description automatically generated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7209" cy="4303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A72B63">
                        <w:rPr>
                          <w:noProof/>
                        </w:rPr>
                        <w:drawing>
                          <wp:inline distT="0" distB="0" distL="0" distR="0" wp14:anchorId="703A0B63" wp14:editId="6F17603A">
                            <wp:extent cx="950613" cy="413310"/>
                            <wp:effectExtent l="0" t="0" r="1905" b="6350"/>
                            <wp:docPr id="99086739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9086739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60641" cy="4176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F6FC324" w14:textId="2073C706" w:rsidR="00AF63AD" w:rsidRPr="00AF63AD" w:rsidRDefault="00AF63AD" w:rsidP="008007E3">
                      <w:pPr>
                        <w:rPr>
                          <w:noProof/>
                          <w:sz w:val="20"/>
                          <w:szCs w:val="20"/>
                        </w:rPr>
                      </w:pPr>
                      <w:r w:rsidRPr="00AF63AD">
                        <w:rPr>
                          <w:noProof/>
                          <w:sz w:val="20"/>
                          <w:szCs w:val="20"/>
                        </w:rPr>
                        <w:t>Torque vs force</w:t>
                      </w:r>
                    </w:p>
                    <w:p w14:paraId="6353BF0B" w14:textId="2AC5A796" w:rsidR="00AF63AD" w:rsidRPr="00A72B63" w:rsidRDefault="00AF63AD" w:rsidP="008007E3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BBAE002" wp14:editId="22B0F619">
                            <wp:extent cx="1818229" cy="611847"/>
                            <wp:effectExtent l="0" t="0" r="0" b="0"/>
                            <wp:docPr id="1153414343" name="Picture 1" descr="A close up of a pap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53414343" name="Picture 1" descr="A close up of a paper&#10;&#10;Description automatically generated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26331" cy="6145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63AD"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742B7EC1" wp14:editId="25284497">
                <wp:simplePos x="0" y="0"/>
                <wp:positionH relativeFrom="column">
                  <wp:posOffset>1104680</wp:posOffset>
                </wp:positionH>
                <wp:positionV relativeFrom="paragraph">
                  <wp:posOffset>3890433</wp:posOffset>
                </wp:positionV>
                <wp:extent cx="2880624" cy="1458812"/>
                <wp:effectExtent l="0" t="0" r="15240" b="27305"/>
                <wp:wrapNone/>
                <wp:docPr id="18106743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0624" cy="14588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C8C837" w14:textId="1A2CCA31" w:rsidR="00174FD1" w:rsidRDefault="00174FD1" w:rsidP="00174FD1">
                            <w:pPr>
                              <w:jc w:val="center"/>
                            </w:pPr>
                            <w:r>
                              <w:t>Static Equilibrium</w:t>
                            </w:r>
                          </w:p>
                          <w:p w14:paraId="09E3EE25" w14:textId="708304E2" w:rsidR="00174FD1" w:rsidRDefault="00174FD1" w:rsidP="00174FD1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5F524D" wp14:editId="1105F028">
                                  <wp:extent cx="2695630" cy="1008034"/>
                                  <wp:effectExtent l="0" t="0" r="0" b="1905"/>
                                  <wp:docPr id="1814921425" name="Picture 1" descr="A diagram of a circle and a circle with arrow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14921425" name="Picture 1" descr="A diagram of a circle and a circle with arrows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99021" cy="104669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36E2482" w14:textId="43557F09" w:rsidR="00174FD1" w:rsidRPr="008007E3" w:rsidRDefault="00174FD1" w:rsidP="00174FD1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B7EC1" id="_x0000_s1032" type="#_x0000_t202" style="position:absolute;margin-left:87pt;margin-top:306.35pt;width:226.8pt;height:114.8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">
                <v:textbox>
                  <w:txbxContent>
                    <w:p w14:paraId="13C8C837" w14:textId="1A2CCA31" w:rsidR="00174FD1" w:rsidRDefault="00174FD1" w:rsidP="00174FD1">
                      <w:pPr>
                        <w:jc w:val="center"/>
                      </w:pPr>
                      <w:r>
                        <w:t>Static Equilibrium</w:t>
                      </w:r>
                    </w:p>
                    <w:p w14:paraId="09E3EE25" w14:textId="708304E2" w:rsidR="00174FD1" w:rsidRDefault="00174FD1" w:rsidP="00174FD1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D5F524D" wp14:editId="1105F028">
                            <wp:extent cx="2695630" cy="1008034"/>
                            <wp:effectExtent l="0" t="0" r="0" b="1905"/>
                            <wp:docPr id="1814921425" name="Picture 1" descr="A diagram of a circle and a circle with arrow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14921425" name="Picture 1" descr="A diagram of a circle and a circle with arrows&#10;&#10;Description automatically generated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99021" cy="104669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36E2482" w14:textId="43557F09" w:rsidR="00174FD1" w:rsidRPr="008007E3" w:rsidRDefault="00174FD1" w:rsidP="00174FD1">
                      <w:pPr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910EE">
        <w:rPr>
          <w:noProof/>
        </w:rPr>
        <w:br w:type="page"/>
      </w:r>
    </w:p>
    <w:p w14:paraId="6EADF84F" w14:textId="49F678E9" w:rsidR="00DD41CE" w:rsidRDefault="00021860" w:rsidP="00145A18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33470751" wp14:editId="4718B275">
                <wp:simplePos x="0" y="0"/>
                <wp:positionH relativeFrom="column">
                  <wp:posOffset>3333750</wp:posOffset>
                </wp:positionH>
                <wp:positionV relativeFrom="paragraph">
                  <wp:posOffset>4724400</wp:posOffset>
                </wp:positionV>
                <wp:extent cx="1200150" cy="406400"/>
                <wp:effectExtent l="0" t="0" r="0" b="0"/>
                <wp:wrapSquare wrapText="bothSides"/>
                <wp:docPr id="17795131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15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187840" w14:textId="05009D1B" w:rsidR="00021860" w:rsidRDefault="00021860" w:rsidP="00021860">
                            <w:pPr>
                              <w:spacing w:after="0" w:line="240" w:lineRule="auto"/>
                              <w:rPr>
                                <w:sz w:val="12"/>
                                <w:szCs w:val="12"/>
                              </w:rPr>
                            </w:pPr>
                            <w:r w:rsidRPr="00021860">
                              <w:rPr>
                                <w:sz w:val="12"/>
                                <w:szCs w:val="12"/>
                              </w:rPr>
                              <w:t>Time present = use a</w:t>
                            </w:r>
                            <w:r>
                              <w:rPr>
                                <w:sz w:val="12"/>
                                <w:szCs w:val="12"/>
                                <w:vertAlign w:val="subscript"/>
                              </w:rPr>
                              <w:t>t</w:t>
                            </w:r>
                          </w:p>
                          <w:p w14:paraId="6E0E6B2B" w14:textId="6F5BB577" w:rsidR="00021860" w:rsidRPr="00021860" w:rsidRDefault="00021860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Else use a</w:t>
                            </w:r>
                            <w:r>
                              <w:rPr>
                                <w:sz w:val="12"/>
                                <w:szCs w:val="12"/>
                                <w:vertAlign w:val="subscript"/>
                              </w:rPr>
                              <w:t xml:space="preserve">r 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(if ask for centipedal, use a</w:t>
                            </w:r>
                            <w:r>
                              <w:rPr>
                                <w:sz w:val="12"/>
                                <w:szCs w:val="12"/>
                                <w:vertAlign w:val="subscript"/>
                              </w:rPr>
                              <w:t>r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0751" id="_x0000_s1033" type="#_x0000_t202" style="position:absolute;margin-left:262.5pt;margin-top:372pt;width:94.5pt;height:32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" filled="f" stroked="f">
                <v:textbox>
                  <w:txbxContent>
                    <w:p w14:paraId="22187840" w14:textId="05009D1B" w:rsidR="00021860" w:rsidRDefault="00021860" w:rsidP="00021860">
                      <w:pPr>
                        <w:spacing w:after="0" w:line="240" w:lineRule="auto"/>
                        <w:rPr>
                          <w:sz w:val="12"/>
                          <w:szCs w:val="12"/>
                        </w:rPr>
                      </w:pPr>
                      <w:r w:rsidRPr="00021860">
                        <w:rPr>
                          <w:sz w:val="12"/>
                          <w:szCs w:val="12"/>
                        </w:rPr>
                        <w:t>Time present = use a</w:t>
                      </w:r>
                      <w:r>
                        <w:rPr>
                          <w:sz w:val="12"/>
                          <w:szCs w:val="12"/>
                          <w:vertAlign w:val="subscript"/>
                        </w:rPr>
                        <w:t>t</w:t>
                      </w:r>
                    </w:p>
                    <w:p w14:paraId="6E0E6B2B" w14:textId="6F5BB577" w:rsidR="00021860" w:rsidRPr="00021860" w:rsidRDefault="00021860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Else use a</w:t>
                      </w:r>
                      <w:r>
                        <w:rPr>
                          <w:sz w:val="12"/>
                          <w:szCs w:val="12"/>
                          <w:vertAlign w:val="subscript"/>
                        </w:rPr>
                        <w:t xml:space="preserve">r </w:t>
                      </w:r>
                      <w:r>
                        <w:rPr>
                          <w:sz w:val="12"/>
                          <w:szCs w:val="12"/>
                        </w:rPr>
                        <w:t>(if ask for centipedal, use a</w:t>
                      </w:r>
                      <w:r>
                        <w:rPr>
                          <w:sz w:val="12"/>
                          <w:szCs w:val="12"/>
                          <w:vertAlign w:val="subscript"/>
                        </w:rPr>
                        <w:t>r</w:t>
                      </w:r>
                      <w:r>
                        <w:rPr>
                          <w:sz w:val="12"/>
                          <w:szCs w:val="12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67016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05EE777" wp14:editId="49F4776A">
                <wp:simplePos x="0" y="0"/>
                <wp:positionH relativeFrom="column">
                  <wp:posOffset>3423951</wp:posOffset>
                </wp:positionH>
                <wp:positionV relativeFrom="paragraph">
                  <wp:posOffset>3891248</wp:posOffset>
                </wp:positionV>
                <wp:extent cx="504795" cy="204803"/>
                <wp:effectExtent l="0" t="0" r="0" b="5080"/>
                <wp:wrapNone/>
                <wp:docPr id="121879273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795" cy="2048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399A79" w14:textId="4295FE17" w:rsidR="00667016" w:rsidRPr="005D3F4B" w:rsidRDefault="00667016" w:rsidP="00667016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 xml:space="preserve">Arc </w:t>
                            </w:r>
                            <w:proofErr w:type="gramStart"/>
                            <w:r>
                              <w:rPr>
                                <w:sz w:val="10"/>
                                <w:szCs w:val="10"/>
                              </w:rPr>
                              <w:t>length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EE777" id="_x0000_s1034" type="#_x0000_t202" style="position:absolute;margin-left:269.6pt;margin-top:306.4pt;width:39.75pt;height:16.1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" filled="f" stroked="f" strokeweight=".5pt">
                <v:textbox>
                  <w:txbxContent>
                    <w:p w14:paraId="0F399A79" w14:textId="4295FE17" w:rsidR="00667016" w:rsidRPr="005D3F4B" w:rsidRDefault="00667016" w:rsidP="00667016">
                      <w:pPr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 xml:space="preserve">Arc </w:t>
                      </w:r>
                      <w:proofErr w:type="gramStart"/>
                      <w:r>
                        <w:rPr>
                          <w:sz w:val="10"/>
                          <w:szCs w:val="10"/>
                        </w:rPr>
                        <w:t>length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667016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F004060" wp14:editId="4683684C">
                <wp:simplePos x="0" y="0"/>
                <wp:positionH relativeFrom="column">
                  <wp:posOffset>3873941</wp:posOffset>
                </wp:positionH>
                <wp:positionV relativeFrom="paragraph">
                  <wp:posOffset>4531616</wp:posOffset>
                </wp:positionV>
                <wp:extent cx="831742" cy="204470"/>
                <wp:effectExtent l="0" t="0" r="0" b="5080"/>
                <wp:wrapNone/>
                <wp:docPr id="199697190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1742" cy="204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937C4E" w14:textId="0C8FC09A" w:rsidR="005D3F4B" w:rsidRPr="005D3F4B" w:rsidRDefault="005D3F4B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 w:rsidRPr="005D3F4B">
                              <w:rPr>
                                <w:sz w:val="12"/>
                                <w:szCs w:val="12"/>
                              </w:rPr>
                              <w:t>Radial acceleration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04060" id="_x0000_s1035" type="#_x0000_t202" style="position:absolute;margin-left:305.05pt;margin-top:356.8pt;width:65.5pt;height:16.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" filled="f" stroked="f" strokeweight=".5pt">
                <v:textbox>
                  <w:txbxContent>
                    <w:p w14:paraId="30937C4E" w14:textId="0C8FC09A" w:rsidR="005D3F4B" w:rsidRPr="005D3F4B" w:rsidRDefault="005D3F4B">
                      <w:pPr>
                        <w:rPr>
                          <w:sz w:val="12"/>
                          <w:szCs w:val="12"/>
                        </w:rPr>
                      </w:pPr>
                      <w:r w:rsidRPr="005D3F4B">
                        <w:rPr>
                          <w:sz w:val="12"/>
                          <w:szCs w:val="12"/>
                        </w:rPr>
                        <w:t>Radial acceleration</w:t>
                      </w:r>
                    </w:p>
                  </w:txbxContent>
                </v:textbox>
              </v:shape>
            </w:pict>
          </mc:Fallback>
        </mc:AlternateContent>
      </w:r>
      <w:r w:rsidR="005D3F4B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D884374" wp14:editId="4948B23B">
                <wp:simplePos x="0" y="0"/>
                <wp:positionH relativeFrom="column">
                  <wp:posOffset>4037891</wp:posOffset>
                </wp:positionH>
                <wp:positionV relativeFrom="paragraph">
                  <wp:posOffset>4360470</wp:posOffset>
                </wp:positionV>
                <wp:extent cx="905747" cy="204803"/>
                <wp:effectExtent l="0" t="0" r="0" b="5080"/>
                <wp:wrapNone/>
                <wp:docPr id="154543798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5747" cy="2048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20E2E2" w14:textId="76D0E035" w:rsidR="005D3F4B" w:rsidRPr="005D3F4B" w:rsidRDefault="005D3F4B" w:rsidP="005D3F4B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5D3F4B">
                              <w:rPr>
                                <w:sz w:val="10"/>
                                <w:szCs w:val="10"/>
                              </w:rPr>
                              <w:t>tangent acceleration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84374" id="_x0000_s1036" type="#_x0000_t202" style="position:absolute;margin-left:317.95pt;margin-top:343.35pt;width:71.3pt;height:16.1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" filled="f" stroked="f" strokeweight=".5pt">
                <v:textbox>
                  <w:txbxContent>
                    <w:p w14:paraId="2920E2E2" w14:textId="76D0E035" w:rsidR="005D3F4B" w:rsidRPr="005D3F4B" w:rsidRDefault="005D3F4B" w:rsidP="005D3F4B">
                      <w:pPr>
                        <w:rPr>
                          <w:sz w:val="10"/>
                          <w:szCs w:val="10"/>
                        </w:rPr>
                      </w:pPr>
                      <w:r w:rsidRPr="005D3F4B">
                        <w:rPr>
                          <w:sz w:val="10"/>
                          <w:szCs w:val="10"/>
                        </w:rPr>
                        <w:t>tangent acceleration</w:t>
                      </w:r>
                    </w:p>
                  </w:txbxContent>
                </v:textbox>
              </v:shape>
            </w:pict>
          </mc:Fallback>
        </mc:AlternateContent>
      </w:r>
      <w:r w:rsidR="00145A18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1" layoutInCell="1" allowOverlap="1" wp14:anchorId="7D9728A8" wp14:editId="0DA3B91A">
                <wp:simplePos x="0" y="0"/>
                <wp:positionH relativeFrom="column">
                  <wp:posOffset>4706911</wp:posOffset>
                </wp:positionH>
                <wp:positionV relativeFrom="paragraph">
                  <wp:posOffset>6081010</wp:posOffset>
                </wp:positionV>
                <wp:extent cx="2073910" cy="3022600"/>
                <wp:effectExtent l="0" t="0" r="21590" b="25400"/>
                <wp:wrapNone/>
                <wp:docPr id="19240412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3910" cy="302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A2A70" w14:textId="5A7FD081" w:rsidR="007A6BCE" w:rsidRDefault="00145A18" w:rsidP="00145A18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Moment of Inertia</w:t>
                            </w:r>
                            <w:r w:rsidR="007A6BCE"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 xml:space="preserve"> for different objects</w:t>
                            </w:r>
                          </w:p>
                          <w:p w14:paraId="6C88A89D" w14:textId="7A7B125B" w:rsidR="00145A18" w:rsidRDefault="007A6BCE" w:rsidP="00145A18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49B856" wp14:editId="5E7C1D60">
                                  <wp:extent cx="1948721" cy="1135439"/>
                                  <wp:effectExtent l="0" t="0" r="0" b="7620"/>
                                  <wp:docPr id="41749884" name="Picture 1" descr="A group of math equation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91578841" name="Picture 1" descr="A group of math equations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2087" cy="1137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2ED549E" w14:textId="38DDB8F1" w:rsidR="00145A18" w:rsidRPr="00A910EE" w:rsidRDefault="00DD41CE" w:rsidP="00145A18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E8C2CA" wp14:editId="704BF033">
                                  <wp:extent cx="1882140" cy="1075690"/>
                                  <wp:effectExtent l="0" t="0" r="3810" b="0"/>
                                  <wp:docPr id="2136277536" name="Picture 1" descr="A diagram of a cylind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5598053" name="Picture 1" descr="A diagram of a cylind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82140" cy="10756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A910EE">
                              <w:rPr>
                                <w:noProof/>
                              </w:rPr>
                              <w:drawing>
                                <wp:inline distT="0" distB="0" distL="0" distR="0" wp14:anchorId="2D0CD469" wp14:editId="5F1D5C47">
                                  <wp:extent cx="845062" cy="156525"/>
                                  <wp:effectExtent l="0" t="0" r="0" b="0"/>
                                  <wp:docPr id="41869636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8696361" name="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67031" cy="16059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728A8" id="_x0000_s1037" type="#_x0000_t202" style="position:absolute;margin-left:370.6pt;margin-top:478.8pt;width:163.3pt;height:23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">
                <v:textbox>
                  <w:txbxContent>
                    <w:p w14:paraId="548A2A70" w14:textId="5A7FD081" w:rsidR="007A6BCE" w:rsidRDefault="00145A18" w:rsidP="00145A18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Moment of Inertia</w:t>
                      </w:r>
                      <w:r w:rsidR="007A6BCE"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 xml:space="preserve"> for different objects</w:t>
                      </w:r>
                    </w:p>
                    <w:p w14:paraId="6C88A89D" w14:textId="7A7B125B" w:rsidR="00145A18" w:rsidRDefault="007A6BCE" w:rsidP="00145A18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149B856" wp14:editId="5E7C1D60">
                            <wp:extent cx="1948721" cy="1135439"/>
                            <wp:effectExtent l="0" t="0" r="0" b="7620"/>
                            <wp:docPr id="41749884" name="Picture 1" descr="A group of math equation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91578841" name="Picture 1" descr="A group of math equations&#10;&#10;Description automatically generated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2087" cy="1137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2ED549E" w14:textId="38DDB8F1" w:rsidR="00145A18" w:rsidRPr="00A910EE" w:rsidRDefault="00DD41CE" w:rsidP="00145A18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E8C2CA" wp14:editId="704BF033">
                            <wp:extent cx="1882140" cy="1075690"/>
                            <wp:effectExtent l="0" t="0" r="3810" b="0"/>
                            <wp:docPr id="2136277536" name="Picture 1" descr="A diagram of a cylind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5598053" name="Picture 1" descr="A diagram of a cylinder&#10;&#10;Description automatically generated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82140" cy="10756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A910EE">
                        <w:rPr>
                          <w:noProof/>
                        </w:rPr>
                        <w:drawing>
                          <wp:inline distT="0" distB="0" distL="0" distR="0" wp14:anchorId="2D0CD469" wp14:editId="5F1D5C47">
                            <wp:extent cx="845062" cy="156525"/>
                            <wp:effectExtent l="0" t="0" r="0" b="0"/>
                            <wp:docPr id="41869636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8696361" name="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67031" cy="16059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45A18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1" layoutInCell="1" allowOverlap="1" wp14:anchorId="54D39099" wp14:editId="3E0B2F37">
                <wp:simplePos x="0" y="0"/>
                <wp:positionH relativeFrom="column">
                  <wp:posOffset>-813975</wp:posOffset>
                </wp:positionH>
                <wp:positionV relativeFrom="paragraph">
                  <wp:posOffset>3477891</wp:posOffset>
                </wp:positionV>
                <wp:extent cx="2707640" cy="3573755"/>
                <wp:effectExtent l="0" t="0" r="16510" b="27305"/>
                <wp:wrapNone/>
                <wp:docPr id="1096681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7640" cy="3573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28BBB4" w14:textId="5806087A" w:rsidR="00145A18" w:rsidRDefault="00145A18" w:rsidP="00145A18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Moment of Inertia</w:t>
                            </w:r>
                          </w:p>
                          <w:p w14:paraId="608FBFF8" w14:textId="7F6C2007" w:rsidR="00145A18" w:rsidRDefault="00145A18" w:rsidP="00145A18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15A8D9" wp14:editId="3FCB9620">
                                  <wp:extent cx="2515870" cy="1092200"/>
                                  <wp:effectExtent l="0" t="0" r="0" b="0"/>
                                  <wp:docPr id="1641295341" name="Picture 1" descr="A math equations on a white pap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08366626" name="Picture 1" descr="A math equations on a white pap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15870" cy="1092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D49361D" w14:textId="65662AD6" w:rsidR="00145A18" w:rsidRDefault="00145A18" w:rsidP="00145A18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864ACE" wp14:editId="1FD36649">
                                  <wp:extent cx="2476563" cy="799476"/>
                                  <wp:effectExtent l="0" t="0" r="0" b="635"/>
                                  <wp:docPr id="1843934149" name="Picture 1" descr="A close up of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0174120" name="Picture 1" descr="A close up of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97434" cy="8062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8FF9A9" w14:textId="4B4F32FB" w:rsidR="00145A18" w:rsidRPr="003249AF" w:rsidRDefault="00145A18" w:rsidP="00145A18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Parallel axis theorem</w:t>
                            </w:r>
                            <w:r w:rsidRPr="00145A18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2DE1A7" wp14:editId="04FB9A6A">
                                  <wp:extent cx="1922844" cy="929391"/>
                                  <wp:effectExtent l="0" t="0" r="1270" b="4445"/>
                                  <wp:docPr id="1159166969" name="Picture 1" descr="A text on a white background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15281840" name="Picture 1" descr="A text on a white background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29869" cy="9327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39099" id="_x0000_s1038" type="#_x0000_t202" style="position:absolute;margin-left:-64.1pt;margin-top:273.85pt;width:213.2pt;height:281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">
                <v:textbox>
                  <w:txbxContent>
                    <w:p w14:paraId="7428BBB4" w14:textId="5806087A" w:rsidR="00145A18" w:rsidRDefault="00145A18" w:rsidP="00145A18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Moment of Inertia</w:t>
                      </w:r>
                    </w:p>
                    <w:p w14:paraId="608FBFF8" w14:textId="7F6C2007" w:rsidR="00145A18" w:rsidRDefault="00145A18" w:rsidP="00145A18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15A8D9" wp14:editId="3FCB9620">
                            <wp:extent cx="2515870" cy="1092200"/>
                            <wp:effectExtent l="0" t="0" r="0" b="0"/>
                            <wp:docPr id="1641295341" name="Picture 1" descr="A math equations on a white pap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08366626" name="Picture 1" descr="A math equations on a white paper&#10;&#10;Description automatically generated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15870" cy="1092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D49361D" w14:textId="65662AD6" w:rsidR="00145A18" w:rsidRDefault="00145A18" w:rsidP="00145A18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864ACE" wp14:editId="1FD36649">
                            <wp:extent cx="2476563" cy="799476"/>
                            <wp:effectExtent l="0" t="0" r="0" b="635"/>
                            <wp:docPr id="1843934149" name="Picture 1" descr="A close up of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0174120" name="Picture 1" descr="A close up of text&#10;&#10;Description automatically generated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97434" cy="8062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8FF9A9" w14:textId="4B4F32FB" w:rsidR="00145A18" w:rsidRPr="003249AF" w:rsidRDefault="00145A18" w:rsidP="00145A18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Parallel axis theorem</w:t>
                      </w:r>
                      <w:r w:rsidRPr="00145A18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22DE1A7" wp14:editId="04FB9A6A">
                            <wp:extent cx="1922844" cy="929391"/>
                            <wp:effectExtent l="0" t="0" r="1270" b="4445"/>
                            <wp:docPr id="1159166969" name="Picture 1" descr="A text on a white background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15281840" name="Picture 1" descr="A text on a white background&#10;&#10;Description automatically generated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29869" cy="9327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676986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1" layoutInCell="1" allowOverlap="1" wp14:anchorId="0869B1F9" wp14:editId="21370CEC">
                <wp:simplePos x="0" y="0"/>
                <wp:positionH relativeFrom="column">
                  <wp:posOffset>1894840</wp:posOffset>
                </wp:positionH>
                <wp:positionV relativeFrom="paragraph">
                  <wp:posOffset>3710305</wp:posOffset>
                </wp:positionV>
                <wp:extent cx="2811145" cy="4231640"/>
                <wp:effectExtent l="0" t="0" r="27305" b="16510"/>
                <wp:wrapNone/>
                <wp:docPr id="2725618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1145" cy="423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F1A494" w14:textId="43DCDD20" w:rsidR="00676986" w:rsidRDefault="00676986" w:rsidP="00676986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Angular Motion (Rotational motion of body)</w:t>
                            </w:r>
                          </w:p>
                          <w:p w14:paraId="1EE7F7BC" w14:textId="52F1AEA6" w:rsidR="00676986" w:rsidRDefault="00676986" w:rsidP="00676986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C84517" wp14:editId="397E4CBD">
                                  <wp:extent cx="1498899" cy="617729"/>
                                  <wp:effectExtent l="0" t="0" r="6350" b="0"/>
                                  <wp:docPr id="320093040" name="Picture 1" descr="A white paper with black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6314488" name="Picture 1" descr="A white paper with black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15949" cy="6247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C60906" wp14:editId="60BCBA08">
                                  <wp:extent cx="1098432" cy="731520"/>
                                  <wp:effectExtent l="0" t="0" r="6985" b="0"/>
                                  <wp:docPr id="1244740771" name="Picture 1" descr="A math equations with red squares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1261745" name="Picture 1" descr="A math equations with red squares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67013" cy="77719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AE5523A" w14:textId="34F89988" w:rsidR="00676986" w:rsidRDefault="00676986" w:rsidP="00676986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Kinematics (Angular vs Linear)</w:t>
                            </w:r>
                          </w:p>
                          <w:p w14:paraId="559C9057" w14:textId="2D6A2E43" w:rsidR="00676986" w:rsidRDefault="00676986" w:rsidP="00676986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D0CDBF" wp14:editId="10FA2484">
                                  <wp:extent cx="670560" cy="511164"/>
                                  <wp:effectExtent l="0" t="0" r="0" b="3810"/>
                                  <wp:docPr id="170768891" name="Picture 1" descr="A set of black symbols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50183248" name="Picture 1" descr="A set of black symbols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0506" cy="5263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76986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6450E6" wp14:editId="1DCDC652">
                                  <wp:extent cx="1896932" cy="553675"/>
                                  <wp:effectExtent l="0" t="0" r="0" b="0"/>
                                  <wp:docPr id="816612320" name="Picture 1" descr="A math equations and formulas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17875066" name="Picture 1" descr="A math equations and formulas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39053" cy="5659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868192" w14:textId="2FF48568" w:rsidR="00145A18" w:rsidRDefault="00145A18" w:rsidP="00676986">
                            <w:pPr>
                              <w:pStyle w:val="Default"/>
                              <w:rPr>
                                <w:rFonts w:ascii="Aptos" w:hAnsi="Aptos"/>
                                <w:color w:val="252525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252525"/>
                              </w:rPr>
                              <w:t xml:space="preserve"> </w:t>
                            </w:r>
                            <w:r w:rsidR="00667016">
                              <w:rPr>
                                <w:color w:val="252525"/>
                              </w:rPr>
                              <w:tab/>
                            </w:r>
                            <w:r w:rsidR="00667016">
                              <w:rPr>
                                <w:color w:val="252525"/>
                              </w:rPr>
                              <w:tab/>
                              <w:t xml:space="preserve">    </w:t>
                            </w:r>
                            <w:r w:rsidRPr="00145A18">
                              <w:rPr>
                                <w:color w:val="252525"/>
                              </w:rPr>
                              <w:t xml:space="preserve">θ </w:t>
                            </w:r>
                            <w:r>
                              <w:rPr>
                                <w:color w:val="252525"/>
                              </w:rPr>
                              <w:t xml:space="preserve">– </w:t>
                            </w:r>
                            <w:r w:rsidRPr="00145A18">
                              <w:rPr>
                                <w:color w:val="252525"/>
                              </w:rPr>
                              <w:t>θ</w:t>
                            </w:r>
                            <w:r>
                              <w:rPr>
                                <w:color w:val="252525"/>
                                <w:vertAlign w:val="subscript"/>
                              </w:rPr>
                              <w:t xml:space="preserve">0 </w:t>
                            </w:r>
                            <w:r>
                              <w:rPr>
                                <w:color w:val="252525"/>
                              </w:rPr>
                              <w:t xml:space="preserve">= </w:t>
                            </w:r>
                            <w:r w:rsidRPr="00145A18">
                              <w:rPr>
                                <w:rFonts w:ascii="Aptos" w:hAnsi="Aptos"/>
                                <w:color w:val="252525"/>
                                <w:sz w:val="18"/>
                                <w:szCs w:val="18"/>
                              </w:rPr>
                              <w:t>1/2(</w:t>
                            </w:r>
                            <w:r w:rsidR="00676986" w:rsidRPr="00145A18">
                              <w:rPr>
                                <w:rFonts w:ascii="Aptos" w:hAnsi="Aptos"/>
                                <w:color w:val="252525"/>
                                <w:sz w:val="18"/>
                                <w:szCs w:val="18"/>
                              </w:rPr>
                              <w:t>ω</w:t>
                            </w:r>
                            <w:r w:rsidRPr="00145A18">
                              <w:rPr>
                                <w:rFonts w:ascii="Aptos" w:hAnsi="Aptos"/>
                                <w:color w:val="252525"/>
                                <w:sz w:val="18"/>
                                <w:szCs w:val="18"/>
                                <w:vertAlign w:val="subscript"/>
                              </w:rPr>
                              <w:t xml:space="preserve">0 </w:t>
                            </w:r>
                            <w:r w:rsidRPr="00145A18">
                              <w:rPr>
                                <w:rFonts w:ascii="Aptos" w:hAnsi="Aptos"/>
                                <w:color w:val="252525"/>
                                <w:sz w:val="18"/>
                                <w:szCs w:val="18"/>
                              </w:rPr>
                              <w:t>+ ω) t</w:t>
                            </w:r>
                            <w:r>
                              <w:rPr>
                                <w:rFonts w:ascii="Aptos" w:hAnsi="Aptos"/>
                                <w:color w:val="252525"/>
                                <w:sz w:val="18"/>
                                <w:szCs w:val="18"/>
                              </w:rPr>
                              <w:t xml:space="preserve">      </w:t>
                            </w:r>
                          </w:p>
                          <w:p w14:paraId="731E77D0" w14:textId="0E40CBBD" w:rsidR="00145A18" w:rsidRPr="00145A18" w:rsidRDefault="00145A18" w:rsidP="00676986">
                            <w:pPr>
                              <w:pStyle w:val="Default"/>
                              <w:rPr>
                                <w:rFonts w:ascii="Aptos" w:hAnsi="Aptos"/>
                                <w:color w:val="252525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8E71DB" wp14:editId="36CDCC88">
                                  <wp:extent cx="1220063" cy="724348"/>
                                  <wp:effectExtent l="0" t="0" r="0" b="0"/>
                                  <wp:docPr id="782424516" name="Picture 1" descr="A diagram of a hand and a hand pointing at a hand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2837074" name="Picture 1" descr="A diagram of a hand and a hand pointing at a hand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40625" cy="7365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D4D29F" wp14:editId="799B4602">
                                  <wp:extent cx="1381889" cy="298823"/>
                                  <wp:effectExtent l="0" t="0" r="0" b="6350"/>
                                  <wp:docPr id="125624096" name="Picture 1" descr="A close up of word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40235596" name="Picture 1" descr="A close up of words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14725" cy="3275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AFFE76" w14:textId="5C1B7686" w:rsidR="00676986" w:rsidRPr="00145A18" w:rsidRDefault="00145A18" w:rsidP="00676986">
                            <w:pPr>
                              <w:rPr>
                                <w:color w:val="252525"/>
                                <w:sz w:val="20"/>
                                <w:szCs w:val="20"/>
                              </w:rPr>
                            </w:pPr>
                            <w:r w:rsidRPr="00145A18">
                              <w:rPr>
                                <w:color w:val="252525"/>
                                <w:sz w:val="20"/>
                                <w:szCs w:val="20"/>
                              </w:rPr>
                              <w:t xml:space="preserve">θ =&gt; can be </w:t>
                            </w:r>
                            <w:r w:rsidR="00A96C50" w:rsidRPr="00145A18">
                              <w:rPr>
                                <w:color w:val="252525"/>
                                <w:sz w:val="20"/>
                                <w:szCs w:val="20"/>
                              </w:rPr>
                              <w:t>used</w:t>
                            </w:r>
                            <w:r w:rsidRPr="00145A18">
                              <w:rPr>
                                <w:color w:val="252525"/>
                                <w:sz w:val="20"/>
                                <w:szCs w:val="20"/>
                              </w:rPr>
                              <w:t xml:space="preserve"> to find m and angle/rad</w:t>
                            </w:r>
                          </w:p>
                          <w:p w14:paraId="46300A17" w14:textId="01227AE7" w:rsidR="00145A18" w:rsidRPr="003249AF" w:rsidRDefault="00145A18" w:rsidP="00676986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BBCB36" wp14:editId="23EF7CA8">
                                  <wp:extent cx="1301013" cy="762000"/>
                                  <wp:effectExtent l="0" t="0" r="0" b="0"/>
                                  <wp:docPr id="1862797780" name="Picture 1" descr="Polytechnic Study by Polytechnic Master: How to convert Degrees to Radian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Polytechnic Study by Polytechnic Master: How to convert Degrees to Radian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15726" cy="7706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A910EE">
                              <w:rPr>
                                <w:noProof/>
                              </w:rPr>
                              <w:drawing>
                                <wp:inline distT="0" distB="0" distL="0" distR="0" wp14:anchorId="4CF1FA14" wp14:editId="725E3909">
                                  <wp:extent cx="1057385" cy="190553"/>
                                  <wp:effectExtent l="0" t="0" r="0" b="0"/>
                                  <wp:docPr id="832390241" name="Picture 1" descr="A black text with a numb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32390241" name="Picture 1" descr="A black text with a numb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01590" cy="1985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9B1F9" id="_x0000_s1039" type="#_x0000_t202" style="position:absolute;margin-left:149.2pt;margin-top:292.15pt;width:221.35pt;height:333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">
                <v:textbox>
                  <w:txbxContent>
                    <w:p w14:paraId="01F1A494" w14:textId="43DCDD20" w:rsidR="00676986" w:rsidRDefault="00676986" w:rsidP="00676986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Angular Motion (Rotational motion of body)</w:t>
                      </w:r>
                    </w:p>
                    <w:p w14:paraId="1EE7F7BC" w14:textId="52F1AEA6" w:rsidR="00676986" w:rsidRDefault="00676986" w:rsidP="00676986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7C84517" wp14:editId="397E4CBD">
                            <wp:extent cx="1498899" cy="617729"/>
                            <wp:effectExtent l="0" t="0" r="6350" b="0"/>
                            <wp:docPr id="320093040" name="Picture 1" descr="A white paper with black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6314488" name="Picture 1" descr="A white paper with black text&#10;&#10;Description automatically generated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15949" cy="6247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CC60906" wp14:editId="60BCBA08">
                            <wp:extent cx="1098432" cy="731520"/>
                            <wp:effectExtent l="0" t="0" r="6985" b="0"/>
                            <wp:docPr id="1244740771" name="Picture 1" descr="A math equations with red squares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1261745" name="Picture 1" descr="A math equations with red squares&#10;&#10;Description automatically generated with medium confidence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67013" cy="77719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AE5523A" w14:textId="34F89988" w:rsidR="00676986" w:rsidRDefault="00676986" w:rsidP="00676986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Kinematics (Angular vs Linear)</w:t>
                      </w:r>
                    </w:p>
                    <w:p w14:paraId="559C9057" w14:textId="2D6A2E43" w:rsidR="00676986" w:rsidRDefault="00676986" w:rsidP="00676986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D0CDBF" wp14:editId="10FA2484">
                            <wp:extent cx="670560" cy="511164"/>
                            <wp:effectExtent l="0" t="0" r="0" b="3810"/>
                            <wp:docPr id="170768891" name="Picture 1" descr="A set of black symbols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50183248" name="Picture 1" descr="A set of black symbols&#10;&#10;Description automatically generated with medium confidence"/>
                                    <pic:cNvPicPr/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0506" cy="5263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76986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E6450E6" wp14:editId="1DCDC652">
                            <wp:extent cx="1896932" cy="553675"/>
                            <wp:effectExtent l="0" t="0" r="0" b="0"/>
                            <wp:docPr id="816612320" name="Picture 1" descr="A math equations and formulas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17875066" name="Picture 1" descr="A math equations and formulas&#10;&#10;Description automatically generated with medium confidence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39053" cy="5659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868192" w14:textId="2FF48568" w:rsidR="00145A18" w:rsidRDefault="00145A18" w:rsidP="00676986">
                      <w:pPr>
                        <w:pStyle w:val="Default"/>
                        <w:rPr>
                          <w:rFonts w:ascii="Aptos" w:hAnsi="Aptos"/>
                          <w:color w:val="252525"/>
                          <w:sz w:val="18"/>
                          <w:szCs w:val="18"/>
                        </w:rPr>
                      </w:pPr>
                      <w:r>
                        <w:rPr>
                          <w:color w:val="252525"/>
                        </w:rPr>
                        <w:t xml:space="preserve"> </w:t>
                      </w:r>
                      <w:r w:rsidR="00667016">
                        <w:rPr>
                          <w:color w:val="252525"/>
                        </w:rPr>
                        <w:tab/>
                      </w:r>
                      <w:r w:rsidR="00667016">
                        <w:rPr>
                          <w:color w:val="252525"/>
                        </w:rPr>
                        <w:tab/>
                        <w:t xml:space="preserve">    </w:t>
                      </w:r>
                      <w:r w:rsidRPr="00145A18">
                        <w:rPr>
                          <w:color w:val="252525"/>
                        </w:rPr>
                        <w:t xml:space="preserve">θ </w:t>
                      </w:r>
                      <w:r>
                        <w:rPr>
                          <w:color w:val="252525"/>
                        </w:rPr>
                        <w:t xml:space="preserve">– </w:t>
                      </w:r>
                      <w:r w:rsidRPr="00145A18">
                        <w:rPr>
                          <w:color w:val="252525"/>
                        </w:rPr>
                        <w:t>θ</w:t>
                      </w:r>
                      <w:r>
                        <w:rPr>
                          <w:color w:val="252525"/>
                          <w:vertAlign w:val="subscript"/>
                        </w:rPr>
                        <w:t xml:space="preserve">0 </w:t>
                      </w:r>
                      <w:r>
                        <w:rPr>
                          <w:color w:val="252525"/>
                        </w:rPr>
                        <w:t xml:space="preserve">= </w:t>
                      </w:r>
                      <w:r w:rsidRPr="00145A18">
                        <w:rPr>
                          <w:rFonts w:ascii="Aptos" w:hAnsi="Aptos"/>
                          <w:color w:val="252525"/>
                          <w:sz w:val="18"/>
                          <w:szCs w:val="18"/>
                        </w:rPr>
                        <w:t>1/2(</w:t>
                      </w:r>
                      <w:r w:rsidR="00676986" w:rsidRPr="00145A18">
                        <w:rPr>
                          <w:rFonts w:ascii="Aptos" w:hAnsi="Aptos"/>
                          <w:color w:val="252525"/>
                          <w:sz w:val="18"/>
                          <w:szCs w:val="18"/>
                        </w:rPr>
                        <w:t>ω</w:t>
                      </w:r>
                      <w:r w:rsidRPr="00145A18">
                        <w:rPr>
                          <w:rFonts w:ascii="Aptos" w:hAnsi="Aptos"/>
                          <w:color w:val="252525"/>
                          <w:sz w:val="18"/>
                          <w:szCs w:val="18"/>
                          <w:vertAlign w:val="subscript"/>
                        </w:rPr>
                        <w:t xml:space="preserve">0 </w:t>
                      </w:r>
                      <w:r w:rsidRPr="00145A18">
                        <w:rPr>
                          <w:rFonts w:ascii="Aptos" w:hAnsi="Aptos"/>
                          <w:color w:val="252525"/>
                          <w:sz w:val="18"/>
                          <w:szCs w:val="18"/>
                        </w:rPr>
                        <w:t>+ ω) t</w:t>
                      </w:r>
                      <w:r>
                        <w:rPr>
                          <w:rFonts w:ascii="Aptos" w:hAnsi="Aptos"/>
                          <w:color w:val="252525"/>
                          <w:sz w:val="18"/>
                          <w:szCs w:val="18"/>
                        </w:rPr>
                        <w:t xml:space="preserve">      </w:t>
                      </w:r>
                    </w:p>
                    <w:p w14:paraId="731E77D0" w14:textId="0E40CBBD" w:rsidR="00145A18" w:rsidRPr="00145A18" w:rsidRDefault="00145A18" w:rsidP="00676986">
                      <w:pPr>
                        <w:pStyle w:val="Default"/>
                        <w:rPr>
                          <w:rFonts w:ascii="Aptos" w:hAnsi="Aptos"/>
                          <w:color w:val="252525"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98E71DB" wp14:editId="36CDCC88">
                            <wp:extent cx="1220063" cy="724348"/>
                            <wp:effectExtent l="0" t="0" r="0" b="0"/>
                            <wp:docPr id="782424516" name="Picture 1" descr="A diagram of a hand and a hand pointing at a hand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2837074" name="Picture 1" descr="A diagram of a hand and a hand pointing at a hand&#10;&#10;Description automatically generated with medium confidence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40625" cy="7365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6D4D29F" wp14:editId="799B4602">
                            <wp:extent cx="1381889" cy="298823"/>
                            <wp:effectExtent l="0" t="0" r="0" b="6350"/>
                            <wp:docPr id="125624096" name="Picture 1" descr="A close up of word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40235596" name="Picture 1" descr="A close up of words&#10;&#10;Description automatically generated"/>
                                    <pic:cNvPicPr/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14725" cy="3275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AFFE76" w14:textId="5C1B7686" w:rsidR="00676986" w:rsidRPr="00145A18" w:rsidRDefault="00145A18" w:rsidP="00676986">
                      <w:pPr>
                        <w:rPr>
                          <w:color w:val="252525"/>
                          <w:sz w:val="20"/>
                          <w:szCs w:val="20"/>
                        </w:rPr>
                      </w:pPr>
                      <w:r w:rsidRPr="00145A18">
                        <w:rPr>
                          <w:color w:val="252525"/>
                          <w:sz w:val="20"/>
                          <w:szCs w:val="20"/>
                        </w:rPr>
                        <w:t xml:space="preserve">θ =&gt; can be </w:t>
                      </w:r>
                      <w:r w:rsidR="00A96C50" w:rsidRPr="00145A18">
                        <w:rPr>
                          <w:color w:val="252525"/>
                          <w:sz w:val="20"/>
                          <w:szCs w:val="20"/>
                        </w:rPr>
                        <w:t>used</w:t>
                      </w:r>
                      <w:r w:rsidRPr="00145A18">
                        <w:rPr>
                          <w:color w:val="252525"/>
                          <w:sz w:val="20"/>
                          <w:szCs w:val="20"/>
                        </w:rPr>
                        <w:t xml:space="preserve"> to find m and angle/rad</w:t>
                      </w:r>
                    </w:p>
                    <w:p w14:paraId="46300A17" w14:textId="01227AE7" w:rsidR="00145A18" w:rsidRPr="003249AF" w:rsidRDefault="00145A18" w:rsidP="00676986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BBCB36" wp14:editId="23EF7CA8">
                            <wp:extent cx="1301013" cy="762000"/>
                            <wp:effectExtent l="0" t="0" r="0" b="0"/>
                            <wp:docPr id="1862797780" name="Picture 1" descr="Polytechnic Study by Polytechnic Master: How to convert Degrees to Radians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Polytechnic Study by Polytechnic Master: How to convert Degrees to Radians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15726" cy="77061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A910EE">
                        <w:rPr>
                          <w:noProof/>
                        </w:rPr>
                        <w:drawing>
                          <wp:inline distT="0" distB="0" distL="0" distR="0" wp14:anchorId="4CF1FA14" wp14:editId="725E3909">
                            <wp:extent cx="1057385" cy="190553"/>
                            <wp:effectExtent l="0" t="0" r="0" b="0"/>
                            <wp:docPr id="832390241" name="Picture 1" descr="A black text with a numb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32390241" name="Picture 1" descr="A black text with a number&#10;&#10;Description automatically generated"/>
                                    <pic:cNvPicPr/>
                                  </pic:nvPicPr>
                                  <pic:blipFill>
                                    <a:blip r:embed="rId4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01590" cy="1985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731D5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1" layoutInCell="1" allowOverlap="1" wp14:anchorId="3A583314" wp14:editId="010D177B">
                <wp:simplePos x="0" y="0"/>
                <wp:positionH relativeFrom="column">
                  <wp:posOffset>4707255</wp:posOffset>
                </wp:positionH>
                <wp:positionV relativeFrom="paragraph">
                  <wp:posOffset>-855345</wp:posOffset>
                </wp:positionV>
                <wp:extent cx="2073910" cy="6950710"/>
                <wp:effectExtent l="0" t="0" r="21590" b="21590"/>
                <wp:wrapNone/>
                <wp:docPr id="668059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3910" cy="6950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F1D857" w14:textId="2DA748B0" w:rsidR="001731D5" w:rsidRDefault="001731D5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Centre of Mass (Shaped object)</w:t>
                            </w:r>
                          </w:p>
                          <w:p w14:paraId="47950339" w14:textId="6DC064B3" w:rsidR="001731D5" w:rsidRDefault="001731D5" w:rsidP="001731D5">
                            <w:pPr>
                              <w:rPr>
                                <w:sz w:val="16"/>
                                <w:szCs w:val="16"/>
                                <w:lang w:val="en-SG"/>
                              </w:rPr>
                            </w:pPr>
                            <w:proofErr w:type="spellStart"/>
                            <w:r w:rsidRPr="001731D5">
                              <w:rPr>
                                <w:sz w:val="16"/>
                                <w:szCs w:val="16"/>
                                <w:lang w:val="en-SG"/>
                              </w:rPr>
                              <w:t>X</w:t>
                            </w:r>
                            <w:r>
                              <w:rPr>
                                <w:sz w:val="16"/>
                                <w:szCs w:val="16"/>
                                <w:vertAlign w:val="subscript"/>
                                <w:lang w:val="en-SG"/>
                              </w:rPr>
                              <w:t>cm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 xml:space="preserve"> =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E41121" wp14:editId="2E1E8EEC">
                                  <wp:extent cx="1540934" cy="524562"/>
                                  <wp:effectExtent l="0" t="0" r="2540" b="8890"/>
                                  <wp:docPr id="192748505" name="Picture 1" descr="A math equation with plus and two symbols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67786534" name="Picture 1" descr="A math equation with plus and two symbols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5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52236" cy="52840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BCB12C" w14:textId="342ED933" w:rsidR="001731D5" w:rsidRDefault="001731D5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Centre of Mass (System of particles)</w:t>
                            </w:r>
                          </w:p>
                          <w:p w14:paraId="722CCF98" w14:textId="1D137D9E" w:rsidR="001731D5" w:rsidRDefault="001731D5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FC6D318" wp14:editId="14612A78">
                                  <wp:extent cx="924440" cy="347133"/>
                                  <wp:effectExtent l="0" t="0" r="0" b="0"/>
                                  <wp:docPr id="557126082" name="Picture 1" descr="A math equation with black letters and numbers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90852983" name="Picture 1" descr="A math equation with black letters and numbers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5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49741" cy="35663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37B99F5" w14:textId="6710956D" w:rsidR="001731D5" w:rsidRDefault="001731D5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Centre of Mass (Extended Object)</w:t>
                            </w:r>
                          </w:p>
                          <w:p w14:paraId="21BA07B4" w14:textId="63BBB435" w:rsidR="001731D5" w:rsidRDefault="001731D5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FD541C" wp14:editId="38299A14">
                                  <wp:extent cx="982134" cy="350762"/>
                                  <wp:effectExtent l="0" t="0" r="8890" b="0"/>
                                  <wp:docPr id="850955938" name="Picture 1" descr="A math equation with a red bord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44042066" name="Picture 1" descr="A math equation with a red bord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5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92114" cy="3543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6EE3B1" w14:textId="078A9060" w:rsidR="001731D5" w:rsidRDefault="001731D5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Characteristics of CM</w:t>
                            </w:r>
                          </w:p>
                          <w:p w14:paraId="23AC0136" w14:textId="4D649E36" w:rsidR="001731D5" w:rsidRDefault="001731D5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164BFE" wp14:editId="614FD56F">
                                  <wp:extent cx="1869057" cy="635000"/>
                                  <wp:effectExtent l="0" t="0" r="0" b="0"/>
                                  <wp:docPr id="389312604" name="Picture 1" descr="A close up of a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53068464" name="Picture 1" descr="A close up of a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74325" cy="6367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B1D759C" w14:textId="60477C1C" w:rsidR="001731D5" w:rsidRDefault="001731D5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Centre of mass (Right angle triangle)</w:t>
                            </w:r>
                          </w:p>
                          <w:p w14:paraId="623BDDE6" w14:textId="1FD67E3D" w:rsidR="001731D5" w:rsidRDefault="001731D5" w:rsidP="001731D5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55F4EF" wp14:editId="41A30E80">
                                  <wp:extent cx="565410" cy="325966"/>
                                  <wp:effectExtent l="0" t="0" r="6350" b="0"/>
                                  <wp:docPr id="1175232163" name="Picture 1" descr="A square with black numbers and a red bord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29356140" name="Picture 1" descr="A square with black numbers and a red border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54"/>
                                          <a:srcRect l="2249" r="3454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9786" cy="3284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1731D5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97E5EF" wp14:editId="3DBC8622">
                                  <wp:extent cx="668867" cy="332431"/>
                                  <wp:effectExtent l="0" t="0" r="0" b="0"/>
                                  <wp:docPr id="1799063379" name="Picture 1" descr="A white rectangular sign with black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58618749" name="Picture 1" descr="A white rectangular sign with black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5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8867" cy="3324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970955E" w14:textId="0FD34C89" w:rsidR="001731D5" w:rsidRDefault="001731D5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Centre of mass (</w:t>
                            </w:r>
                            <w:r w:rsidR="00B60089"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Cone</w:t>
                            </w: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)</w:t>
                            </w:r>
                          </w:p>
                          <w:p w14:paraId="04A2A0ED" w14:textId="477BD40A" w:rsidR="00B60089" w:rsidRDefault="00B60089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825501" wp14:editId="7551A15C">
                                  <wp:extent cx="1532467" cy="499448"/>
                                  <wp:effectExtent l="0" t="0" r="0" b="0"/>
                                  <wp:docPr id="1467638582" name="Picture 1" descr="A close up of a letter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52054107" name="Picture 1" descr="A close up of a letter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5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44227" cy="5032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83ACFE" w14:textId="53973D10" w:rsidR="00B60089" w:rsidRDefault="00B60089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Motion of system of particles</w:t>
                            </w:r>
                          </w:p>
                          <w:p w14:paraId="7ECEEBFA" w14:textId="5F80B0B4" w:rsidR="00B60089" w:rsidRPr="00B60089" w:rsidRDefault="00B60089" w:rsidP="001731D5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0D1EB3" wp14:editId="2A674FF1">
                                  <wp:extent cx="1894166" cy="732359"/>
                                  <wp:effectExtent l="0" t="0" r="0" b="0"/>
                                  <wp:docPr id="438309779" name="Picture 1" descr="A diagram of a equ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75142243" name="Picture 1" descr="A diagram of a equ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5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26878" cy="7450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07D3B6" wp14:editId="1C50840C">
                                  <wp:extent cx="1882140" cy="744220"/>
                                  <wp:effectExtent l="0" t="0" r="3810" b="0"/>
                                  <wp:docPr id="1234861007" name="Picture 1" descr="A screenshot of a white paper with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17121989" name="Picture 1" descr="A screenshot of a white paper with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5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82140" cy="7442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83314" id="_x0000_s1040" type="#_x0000_t202" style="position:absolute;margin-left:370.65pt;margin-top:-67.35pt;width:163.3pt;height:547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">
                <v:textbox>
                  <w:txbxContent>
                    <w:p w14:paraId="44F1D857" w14:textId="2DA748B0" w:rsidR="001731D5" w:rsidRDefault="001731D5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Centre of Mass (Shaped object)</w:t>
                      </w:r>
                    </w:p>
                    <w:p w14:paraId="47950339" w14:textId="6DC064B3" w:rsidR="001731D5" w:rsidRDefault="001731D5" w:rsidP="001731D5">
                      <w:pPr>
                        <w:rPr>
                          <w:sz w:val="16"/>
                          <w:szCs w:val="16"/>
                          <w:lang w:val="en-SG"/>
                        </w:rPr>
                      </w:pPr>
                      <w:proofErr w:type="spellStart"/>
                      <w:r w:rsidRPr="001731D5">
                        <w:rPr>
                          <w:sz w:val="16"/>
                          <w:szCs w:val="16"/>
                          <w:lang w:val="en-SG"/>
                        </w:rPr>
                        <w:t>X</w:t>
                      </w:r>
                      <w:r>
                        <w:rPr>
                          <w:sz w:val="16"/>
                          <w:szCs w:val="16"/>
                          <w:vertAlign w:val="subscript"/>
                          <w:lang w:val="en-SG"/>
                        </w:rPr>
                        <w:t>cm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en-SG"/>
                        </w:rPr>
                        <w:t xml:space="preserve"> =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8E41121" wp14:editId="2E1E8EEC">
                            <wp:extent cx="1540934" cy="524562"/>
                            <wp:effectExtent l="0" t="0" r="2540" b="8890"/>
                            <wp:docPr id="192748505" name="Picture 1" descr="A math equation with plus and two symbols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67786534" name="Picture 1" descr="A math equation with plus and two symbols&#10;&#10;Description automatically generated with medium confidence"/>
                                    <pic:cNvPicPr/>
                                  </pic:nvPicPr>
                                  <pic:blipFill>
                                    <a:blip r:embed="rId5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52236" cy="52840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DBCB12C" w14:textId="342ED933" w:rsidR="001731D5" w:rsidRDefault="001731D5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Centre of Mass (System of particles)</w:t>
                      </w:r>
                    </w:p>
                    <w:p w14:paraId="722CCF98" w14:textId="1D137D9E" w:rsidR="001731D5" w:rsidRDefault="001731D5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FC6D318" wp14:editId="14612A78">
                            <wp:extent cx="924440" cy="347133"/>
                            <wp:effectExtent l="0" t="0" r="0" b="0"/>
                            <wp:docPr id="557126082" name="Picture 1" descr="A math equation with black letters and numbers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90852983" name="Picture 1" descr="A math equation with black letters and numbers&#10;&#10;Description automatically generated with medium confidence"/>
                                    <pic:cNvPicPr/>
                                  </pic:nvPicPr>
                                  <pic:blipFill>
                                    <a:blip r:embed="rId5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49741" cy="35663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37B99F5" w14:textId="6710956D" w:rsidR="001731D5" w:rsidRDefault="001731D5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Centre of Mass (Extended Object)</w:t>
                      </w:r>
                    </w:p>
                    <w:p w14:paraId="21BA07B4" w14:textId="63BBB435" w:rsidR="001731D5" w:rsidRDefault="001731D5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FD541C" wp14:editId="38299A14">
                            <wp:extent cx="982134" cy="350762"/>
                            <wp:effectExtent l="0" t="0" r="8890" b="0"/>
                            <wp:docPr id="850955938" name="Picture 1" descr="A math equation with a red bord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44042066" name="Picture 1" descr="A math equation with a red border&#10;&#10;Description automatically generated"/>
                                    <pic:cNvPicPr/>
                                  </pic:nvPicPr>
                                  <pic:blipFill>
                                    <a:blip r:embed="rId5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92114" cy="3543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6EE3B1" w14:textId="078A9060" w:rsidR="001731D5" w:rsidRDefault="001731D5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Characteristics of CM</w:t>
                      </w:r>
                    </w:p>
                    <w:p w14:paraId="23AC0136" w14:textId="4D649E36" w:rsidR="001731D5" w:rsidRDefault="001731D5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8164BFE" wp14:editId="614FD56F">
                            <wp:extent cx="1869057" cy="635000"/>
                            <wp:effectExtent l="0" t="0" r="0" b="0"/>
                            <wp:docPr id="389312604" name="Picture 1" descr="A close up of a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53068464" name="Picture 1" descr="A close up of a text&#10;&#10;Description automatically generated"/>
                                    <pic:cNvPicPr/>
                                  </pic:nvPicPr>
                                  <pic:blipFill>
                                    <a:blip r:embed="rId5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74325" cy="6367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B1D759C" w14:textId="60477C1C" w:rsidR="001731D5" w:rsidRDefault="001731D5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Centre of mass (Right angle triangle)</w:t>
                      </w:r>
                    </w:p>
                    <w:p w14:paraId="623BDDE6" w14:textId="1FD67E3D" w:rsidR="001731D5" w:rsidRDefault="001731D5" w:rsidP="001731D5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55F4EF" wp14:editId="41A30E80">
                            <wp:extent cx="565410" cy="325966"/>
                            <wp:effectExtent l="0" t="0" r="6350" b="0"/>
                            <wp:docPr id="1175232163" name="Picture 1" descr="A square with black numbers and a red bord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29356140" name="Picture 1" descr="A square with black numbers and a red border&#10;&#10;Description automatically generated"/>
                                    <pic:cNvPicPr/>
                                  </pic:nvPicPr>
                                  <pic:blipFill rotWithShape="1">
                                    <a:blip r:embed="rId54"/>
                                    <a:srcRect l="2249" r="3454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69786" cy="32848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1731D5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297E5EF" wp14:editId="3DBC8622">
                            <wp:extent cx="668867" cy="332431"/>
                            <wp:effectExtent l="0" t="0" r="0" b="0"/>
                            <wp:docPr id="1799063379" name="Picture 1" descr="A white rectangular sign with black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58618749" name="Picture 1" descr="A white rectangular sign with black text&#10;&#10;Description automatically generated"/>
                                    <pic:cNvPicPr/>
                                  </pic:nvPicPr>
                                  <pic:blipFill>
                                    <a:blip r:embed="rId5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68867" cy="3324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970955E" w14:textId="0FD34C89" w:rsidR="001731D5" w:rsidRDefault="001731D5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Centre of mass (</w:t>
                      </w:r>
                      <w:r w:rsidR="00B60089"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Cone</w:t>
                      </w: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)</w:t>
                      </w:r>
                    </w:p>
                    <w:p w14:paraId="04A2A0ED" w14:textId="477BD40A" w:rsidR="00B60089" w:rsidRDefault="00B60089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4825501" wp14:editId="7551A15C">
                            <wp:extent cx="1532467" cy="499448"/>
                            <wp:effectExtent l="0" t="0" r="0" b="0"/>
                            <wp:docPr id="1467638582" name="Picture 1" descr="A close up of a letter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52054107" name="Picture 1" descr="A close up of a letter&#10;&#10;Description automatically generated with medium confidence"/>
                                    <pic:cNvPicPr/>
                                  </pic:nvPicPr>
                                  <pic:blipFill>
                                    <a:blip r:embed="rId5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44227" cy="5032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83ACFE" w14:textId="53973D10" w:rsidR="00B60089" w:rsidRDefault="00B60089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Motion of system of particles</w:t>
                      </w:r>
                    </w:p>
                    <w:p w14:paraId="7ECEEBFA" w14:textId="5F80B0B4" w:rsidR="00B60089" w:rsidRPr="00B60089" w:rsidRDefault="00B60089" w:rsidP="001731D5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30D1EB3" wp14:editId="2A674FF1">
                            <wp:extent cx="1894166" cy="732359"/>
                            <wp:effectExtent l="0" t="0" r="0" b="0"/>
                            <wp:docPr id="438309779" name="Picture 1" descr="A diagram of a equ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75142243" name="Picture 1" descr="A diagram of a equation&#10;&#10;Description automatically generated"/>
                                    <pic:cNvPicPr/>
                                  </pic:nvPicPr>
                                  <pic:blipFill>
                                    <a:blip r:embed="rId5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26878" cy="74500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707D3B6" wp14:editId="1C50840C">
                            <wp:extent cx="1882140" cy="744220"/>
                            <wp:effectExtent l="0" t="0" r="3810" b="0"/>
                            <wp:docPr id="1234861007" name="Picture 1" descr="A screenshot of a white paper with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17121989" name="Picture 1" descr="A screenshot of a white paper with text&#10;&#10;Description automatically generated"/>
                                    <pic:cNvPicPr/>
                                  </pic:nvPicPr>
                                  <pic:blipFill>
                                    <a:blip r:embed="rId5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82140" cy="7442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249AF">
        <w:rPr>
          <w:noProof/>
        </w:rPr>
        <w:drawing>
          <wp:anchor distT="0" distB="0" distL="114300" distR="114300" simplePos="0" relativeHeight="251677696" behindDoc="0" locked="0" layoutInCell="1" allowOverlap="1" wp14:anchorId="4CB43792" wp14:editId="1A0805B4">
            <wp:simplePos x="0" y="0"/>
            <wp:positionH relativeFrom="column">
              <wp:posOffset>3250989</wp:posOffset>
            </wp:positionH>
            <wp:positionV relativeFrom="paragraph">
              <wp:posOffset>2705312</wp:posOffset>
            </wp:positionV>
            <wp:extent cx="812802" cy="642197"/>
            <wp:effectExtent l="0" t="0" r="6350" b="5715"/>
            <wp:wrapNone/>
            <wp:docPr id="1756195210" name="Picture 1" descr="A white rectangular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95210" name="Picture 1" descr="A white rectangular box with black text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2" cy="6421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49AF">
        <w:rPr>
          <w:noProof/>
        </w:rPr>
        <w:drawing>
          <wp:anchor distT="0" distB="0" distL="114300" distR="114300" simplePos="0" relativeHeight="251676672" behindDoc="0" locked="0" layoutInCell="1" allowOverlap="1" wp14:anchorId="61914B69" wp14:editId="207A9738">
            <wp:simplePos x="0" y="0"/>
            <wp:positionH relativeFrom="column">
              <wp:posOffset>1993900</wp:posOffset>
            </wp:positionH>
            <wp:positionV relativeFrom="paragraph">
              <wp:posOffset>2942167</wp:posOffset>
            </wp:positionV>
            <wp:extent cx="1041400" cy="405507"/>
            <wp:effectExtent l="0" t="0" r="6350" b="0"/>
            <wp:wrapNone/>
            <wp:docPr id="117574061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40617" name="Picture 1" descr="A white background with black text&#10;&#10;Description automatically generated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2" t="10480" r="4278" b="11098"/>
                    <a:stretch/>
                  </pic:blipFill>
                  <pic:spPr bwMode="auto">
                    <a:xfrm>
                      <a:off x="0" y="0"/>
                      <a:ext cx="1061766" cy="413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47A">
        <w:rPr>
          <w:noProof/>
        </w:rPr>
        <w:drawing>
          <wp:anchor distT="0" distB="0" distL="114300" distR="114300" simplePos="0" relativeHeight="251675648" behindDoc="0" locked="0" layoutInCell="1" allowOverlap="1" wp14:anchorId="7ECABD76" wp14:editId="2B6F9F79">
            <wp:simplePos x="0" y="0"/>
            <wp:positionH relativeFrom="margin">
              <wp:posOffset>2846832</wp:posOffset>
            </wp:positionH>
            <wp:positionV relativeFrom="paragraph">
              <wp:posOffset>1735328</wp:posOffset>
            </wp:positionV>
            <wp:extent cx="1341374" cy="322016"/>
            <wp:effectExtent l="0" t="0" r="0" b="1905"/>
            <wp:wrapNone/>
            <wp:docPr id="184477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75684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1374" cy="322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47A">
        <w:rPr>
          <w:noProof/>
        </w:rPr>
        <w:drawing>
          <wp:anchor distT="0" distB="0" distL="114300" distR="114300" simplePos="0" relativeHeight="251674624" behindDoc="0" locked="0" layoutInCell="1" allowOverlap="1" wp14:anchorId="39ABC2F7" wp14:editId="0579C462">
            <wp:simplePos x="0" y="0"/>
            <wp:positionH relativeFrom="column">
              <wp:posOffset>2797683</wp:posOffset>
            </wp:positionH>
            <wp:positionV relativeFrom="paragraph">
              <wp:posOffset>280162</wp:posOffset>
            </wp:positionV>
            <wp:extent cx="1539932" cy="289560"/>
            <wp:effectExtent l="0" t="0" r="3175" b="0"/>
            <wp:wrapNone/>
            <wp:docPr id="187399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91083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932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5913">
        <w:rPr>
          <w:noProof/>
        </w:rPr>
        <w:drawing>
          <wp:anchor distT="0" distB="0" distL="114300" distR="114300" simplePos="0" relativeHeight="251673600" behindDoc="0" locked="0" layoutInCell="1" allowOverlap="1" wp14:anchorId="0B85DDE4" wp14:editId="5959C6AA">
            <wp:simplePos x="0" y="0"/>
            <wp:positionH relativeFrom="column">
              <wp:posOffset>2105660</wp:posOffset>
            </wp:positionH>
            <wp:positionV relativeFrom="paragraph">
              <wp:posOffset>-79375</wp:posOffset>
            </wp:positionV>
            <wp:extent cx="1240155" cy="219075"/>
            <wp:effectExtent l="0" t="0" r="0" b="0"/>
            <wp:wrapNone/>
            <wp:docPr id="90547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79909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015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5913" w:rsidRPr="00885913">
        <w:rPr>
          <w:noProof/>
        </w:rPr>
        <w:drawing>
          <wp:anchor distT="0" distB="0" distL="114300" distR="114300" simplePos="0" relativeHeight="251672576" behindDoc="0" locked="0" layoutInCell="1" allowOverlap="1" wp14:anchorId="409B5477" wp14:editId="72DCECF0">
            <wp:simplePos x="0" y="0"/>
            <wp:positionH relativeFrom="column">
              <wp:posOffset>2498090</wp:posOffset>
            </wp:positionH>
            <wp:positionV relativeFrom="paragraph">
              <wp:posOffset>-426085</wp:posOffset>
            </wp:positionV>
            <wp:extent cx="841375" cy="307340"/>
            <wp:effectExtent l="0" t="0" r="0" b="0"/>
            <wp:wrapNone/>
            <wp:docPr id="822382911" name="Picture 1" descr="A square root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82911" name="Picture 1" descr="A square root of a mathematical equation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722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1" layoutInCell="1" allowOverlap="1" wp14:anchorId="467B91B3" wp14:editId="2EF17228">
                <wp:simplePos x="0" y="0"/>
                <wp:positionH relativeFrom="column">
                  <wp:posOffset>1892300</wp:posOffset>
                </wp:positionH>
                <wp:positionV relativeFrom="paragraph">
                  <wp:posOffset>-850900</wp:posOffset>
                </wp:positionV>
                <wp:extent cx="2819400" cy="4563110"/>
                <wp:effectExtent l="0" t="0" r="19050" b="27940"/>
                <wp:wrapNone/>
                <wp:docPr id="11075619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4563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8AB6EF" w14:textId="407A15D7" w:rsidR="00CE722C" w:rsidRPr="00332CDD" w:rsidRDefault="00CE722C" w:rsidP="00CE722C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Momentum and Collision</w:t>
                            </w:r>
                          </w:p>
                          <w:p w14:paraId="611B21CA" w14:textId="0DB41CE2" w:rsidR="00CE722C" w:rsidRDefault="00CE722C" w:rsidP="00CE722C">
                            <w:pPr>
                              <w:rPr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>P = mv (Momentum)</w:t>
                            </w:r>
                          </w:p>
                          <w:p w14:paraId="4F15DE49" w14:textId="1EB5BC6C" w:rsidR="00CE722C" w:rsidRPr="00885913" w:rsidRDefault="00CE722C" w:rsidP="00CE722C">
                            <w:pPr>
                              <w:rPr>
                                <w:rFonts w:ascii="Microsoft JhengHei" w:eastAsia="Microsoft JhengHei" w:hAnsi="Microsoft JhengHei" w:cs="Microsoft JhengHei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 xml:space="preserve">P = KE = </w:t>
                            </w:r>
                          </w:p>
                          <w:p w14:paraId="443F7430" w14:textId="77777777" w:rsidR="00CE722C" w:rsidRPr="00332CDD" w:rsidRDefault="00CE722C" w:rsidP="00CE722C">
                            <w:pPr>
                              <w:spacing w:line="240" w:lineRule="auto"/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</w:pPr>
                          </w:p>
                          <w:p w14:paraId="160D29FF" w14:textId="233F4D06" w:rsidR="00885913" w:rsidRDefault="00885913" w:rsidP="00CE722C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Remember where all forces and </w:t>
                            </w:r>
                            <w:r w:rsidR="003249AF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momentum are present.</w:t>
                            </w:r>
                          </w:p>
                          <w:p w14:paraId="5FE36F21" w14:textId="77777777" w:rsidR="00885913" w:rsidRDefault="00885913" w:rsidP="00885913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Elastic Collision</w:t>
                            </w:r>
                          </w:p>
                          <w:p w14:paraId="45E2DE12" w14:textId="052E64F3" w:rsidR="00885913" w:rsidRDefault="00885913" w:rsidP="00885913">
                            <w:pPr>
                              <w:rPr>
                                <w:noProof/>
                              </w:rPr>
                            </w:pPr>
                            <w:r w:rsidRPr="00885913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EB63DB" wp14:editId="094A2506">
                                  <wp:extent cx="2056384" cy="490728"/>
                                  <wp:effectExtent l="0" t="0" r="1270" b="5080"/>
                                  <wp:docPr id="99688424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585409" name=""/>
                                          <pic:cNvPicPr/>
                                        </pic:nvPicPr>
                                        <pic:blipFill>
                                          <a:blip r:embed="rId6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2612" cy="5089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237D31" w14:textId="61B05879" w:rsidR="00885913" w:rsidRPr="00885913" w:rsidRDefault="00885913" w:rsidP="00885913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Final Velocity</w:t>
                            </w:r>
                          </w:p>
                          <w:p w14:paraId="1893B25A" w14:textId="03448D9F" w:rsidR="00885913" w:rsidRDefault="00885913" w:rsidP="00885913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8A0ACE" wp14:editId="5F7B89F4">
                                  <wp:extent cx="1094232" cy="198675"/>
                                  <wp:effectExtent l="0" t="0" r="0" b="0"/>
                                  <wp:docPr id="1744496887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91007215" name=""/>
                                          <pic:cNvPicPr/>
                                        </pic:nvPicPr>
                                        <pic:blipFill>
                                          <a:blip r:embed="rId6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5200" cy="2042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85913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40E043" wp14:editId="0B9E9DB2">
                                  <wp:extent cx="1082040" cy="201926"/>
                                  <wp:effectExtent l="0" t="0" r="3810" b="8255"/>
                                  <wp:docPr id="1772895636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99141389" name=""/>
                                          <pic:cNvPicPr/>
                                        </pic:nvPicPr>
                                        <pic:blipFill>
                                          <a:blip r:embed="rId6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39567" cy="21266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17CFC9F" w14:textId="1840F608" w:rsidR="00885913" w:rsidRDefault="00885913" w:rsidP="00885913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Inelastic Collision</w:t>
                            </w:r>
                          </w:p>
                          <w:p w14:paraId="1C6C1C1C" w14:textId="13DCCEBF" w:rsidR="0081747A" w:rsidRDefault="0081747A" w:rsidP="00885913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F43800" wp14:editId="736AED97">
                                  <wp:extent cx="2514600" cy="536575"/>
                                  <wp:effectExtent l="0" t="0" r="0" b="0"/>
                                  <wp:docPr id="1634938510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91416202" name=""/>
                                          <pic:cNvPicPr/>
                                        </pic:nvPicPr>
                                        <pic:blipFill>
                                          <a:blip r:embed="rId6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14600" cy="536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766D489" w14:textId="77777777" w:rsidR="003249AF" w:rsidRDefault="003249AF" w:rsidP="003249AF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Inelastic Collision</w:t>
                            </w:r>
                          </w:p>
                          <w:p w14:paraId="35A5B77D" w14:textId="77777777" w:rsidR="00885913" w:rsidRPr="00332CDD" w:rsidRDefault="00885913" w:rsidP="00885913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</w:p>
                          <w:p w14:paraId="2BAE9C07" w14:textId="77777777" w:rsidR="00885913" w:rsidRPr="00332CDD" w:rsidRDefault="00885913" w:rsidP="00CE722C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</w:p>
                          <w:p w14:paraId="65242C37" w14:textId="2046DB5A" w:rsidR="00CE722C" w:rsidRPr="003249AF" w:rsidRDefault="003249AF" w:rsidP="00CE722C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Momentum found at collision.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B91B3" id="_x0000_s1041" type="#_x0000_t202" style="position:absolute;margin-left:149pt;margin-top:-67pt;width:222pt;height:359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">
                <v:textbox>
                  <w:txbxContent>
                    <w:p w14:paraId="408AB6EF" w14:textId="407A15D7" w:rsidR="00CE722C" w:rsidRPr="00332CDD" w:rsidRDefault="00CE722C" w:rsidP="00CE722C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Momentum and Collision</w:t>
                      </w:r>
                    </w:p>
                    <w:p w14:paraId="611B21CA" w14:textId="0DB41CE2" w:rsidR="00CE722C" w:rsidRDefault="00CE722C" w:rsidP="00CE722C">
                      <w:pPr>
                        <w:rPr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sz w:val="16"/>
                          <w:szCs w:val="16"/>
                          <w:lang w:val="en-SG"/>
                        </w:rPr>
                        <w:t>P = mv (Momentum)</w:t>
                      </w:r>
                    </w:p>
                    <w:p w14:paraId="4F15DE49" w14:textId="1EB5BC6C" w:rsidR="00CE722C" w:rsidRPr="00885913" w:rsidRDefault="00CE722C" w:rsidP="00CE722C">
                      <w:pPr>
                        <w:rPr>
                          <w:rFonts w:ascii="Microsoft JhengHei" w:eastAsia="Microsoft JhengHei" w:hAnsi="Microsoft JhengHei" w:cs="Microsoft JhengHei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sz w:val="16"/>
                          <w:szCs w:val="16"/>
                          <w:lang w:val="en-SG"/>
                        </w:rPr>
                        <w:t xml:space="preserve">P = KE = </w:t>
                      </w:r>
                    </w:p>
                    <w:p w14:paraId="443F7430" w14:textId="77777777" w:rsidR="00CE722C" w:rsidRPr="00332CDD" w:rsidRDefault="00CE722C" w:rsidP="00CE722C">
                      <w:pPr>
                        <w:spacing w:line="240" w:lineRule="auto"/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</w:pPr>
                    </w:p>
                    <w:p w14:paraId="160D29FF" w14:textId="233F4D06" w:rsidR="00885913" w:rsidRDefault="00885913" w:rsidP="00CE722C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Remember where all forces and </w:t>
                      </w:r>
                      <w:r w:rsidR="003249AF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momentum are present.</w:t>
                      </w:r>
                    </w:p>
                    <w:p w14:paraId="5FE36F21" w14:textId="77777777" w:rsidR="00885913" w:rsidRDefault="00885913" w:rsidP="00885913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Elastic Collision</w:t>
                      </w:r>
                    </w:p>
                    <w:p w14:paraId="45E2DE12" w14:textId="052E64F3" w:rsidR="00885913" w:rsidRDefault="00885913" w:rsidP="00885913">
                      <w:pPr>
                        <w:rPr>
                          <w:noProof/>
                        </w:rPr>
                      </w:pPr>
                      <w:r w:rsidRPr="00885913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9EB63DB" wp14:editId="094A2506">
                            <wp:extent cx="2056384" cy="490728"/>
                            <wp:effectExtent l="0" t="0" r="1270" b="5080"/>
                            <wp:docPr id="99688424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585409" name=""/>
                                    <pic:cNvPicPr/>
                                  </pic:nvPicPr>
                                  <pic:blipFill>
                                    <a:blip r:embed="rId6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2612" cy="5089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237D31" w14:textId="61B05879" w:rsidR="00885913" w:rsidRPr="00885913" w:rsidRDefault="00885913" w:rsidP="00885913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Final Velocity</w:t>
                      </w:r>
                    </w:p>
                    <w:p w14:paraId="1893B25A" w14:textId="03448D9F" w:rsidR="00885913" w:rsidRDefault="00885913" w:rsidP="00885913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8A0ACE" wp14:editId="5F7B89F4">
                            <wp:extent cx="1094232" cy="198675"/>
                            <wp:effectExtent l="0" t="0" r="0" b="0"/>
                            <wp:docPr id="1744496887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91007215" name=""/>
                                    <pic:cNvPicPr/>
                                  </pic:nvPicPr>
                                  <pic:blipFill>
                                    <a:blip r:embed="rId6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25200" cy="2042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85913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B40E043" wp14:editId="0B9E9DB2">
                            <wp:extent cx="1082040" cy="201926"/>
                            <wp:effectExtent l="0" t="0" r="3810" b="8255"/>
                            <wp:docPr id="1772895636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99141389" name=""/>
                                    <pic:cNvPicPr/>
                                  </pic:nvPicPr>
                                  <pic:blipFill>
                                    <a:blip r:embed="rId6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39567" cy="21266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17CFC9F" w14:textId="1840F608" w:rsidR="00885913" w:rsidRDefault="00885913" w:rsidP="00885913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Inelastic Collision</w:t>
                      </w:r>
                    </w:p>
                    <w:p w14:paraId="1C6C1C1C" w14:textId="13DCCEBF" w:rsidR="0081747A" w:rsidRDefault="0081747A" w:rsidP="00885913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F43800" wp14:editId="736AED97">
                            <wp:extent cx="2514600" cy="536575"/>
                            <wp:effectExtent l="0" t="0" r="0" b="0"/>
                            <wp:docPr id="1634938510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91416202" name=""/>
                                    <pic:cNvPicPr/>
                                  </pic:nvPicPr>
                                  <pic:blipFill>
                                    <a:blip r:embed="rId6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14600" cy="536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766D489" w14:textId="77777777" w:rsidR="003249AF" w:rsidRDefault="003249AF" w:rsidP="003249AF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Inelastic Collision</w:t>
                      </w:r>
                    </w:p>
                    <w:p w14:paraId="35A5B77D" w14:textId="77777777" w:rsidR="00885913" w:rsidRPr="00332CDD" w:rsidRDefault="00885913" w:rsidP="00885913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</w:p>
                    <w:p w14:paraId="2BAE9C07" w14:textId="77777777" w:rsidR="00885913" w:rsidRPr="00332CDD" w:rsidRDefault="00885913" w:rsidP="00CE722C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</w:p>
                    <w:p w14:paraId="65242C37" w14:textId="2046DB5A" w:rsidR="00CE722C" w:rsidRPr="003249AF" w:rsidRDefault="003249AF" w:rsidP="00CE722C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Momentum found at collision.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CE722C" w:rsidRPr="003A14B9">
        <w:rPr>
          <w:noProof/>
        </w:rPr>
        <w:drawing>
          <wp:anchor distT="0" distB="0" distL="114300" distR="114300" simplePos="0" relativeHeight="251666432" behindDoc="0" locked="0" layoutInCell="1" allowOverlap="1" wp14:anchorId="2FBD34A7" wp14:editId="51AF30C2">
            <wp:simplePos x="0" y="0"/>
            <wp:positionH relativeFrom="margin">
              <wp:posOffset>650240</wp:posOffset>
            </wp:positionH>
            <wp:positionV relativeFrom="paragraph">
              <wp:posOffset>419735</wp:posOffset>
            </wp:positionV>
            <wp:extent cx="1200785" cy="198755"/>
            <wp:effectExtent l="0" t="0" r="0" b="0"/>
            <wp:wrapNone/>
            <wp:docPr id="28929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92335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722C">
        <w:rPr>
          <w:noProof/>
        </w:rPr>
        <w:drawing>
          <wp:anchor distT="0" distB="0" distL="114300" distR="114300" simplePos="0" relativeHeight="251669504" behindDoc="0" locked="0" layoutInCell="1" allowOverlap="1" wp14:anchorId="3B22D1EC" wp14:editId="59BF75F1">
            <wp:simplePos x="0" y="0"/>
            <wp:positionH relativeFrom="column">
              <wp:posOffset>607441</wp:posOffset>
            </wp:positionH>
            <wp:positionV relativeFrom="paragraph">
              <wp:posOffset>654558</wp:posOffset>
            </wp:positionV>
            <wp:extent cx="1237400" cy="134257"/>
            <wp:effectExtent l="0" t="0" r="1270" b="0"/>
            <wp:wrapNone/>
            <wp:docPr id="825147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47904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7400" cy="1342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14B9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1" layoutInCell="1" allowOverlap="1" wp14:anchorId="6F533F9B" wp14:editId="7A0AA570">
                <wp:simplePos x="0" y="0"/>
                <wp:positionH relativeFrom="column">
                  <wp:posOffset>725170</wp:posOffset>
                </wp:positionH>
                <wp:positionV relativeFrom="paragraph">
                  <wp:posOffset>2392680</wp:posOffset>
                </wp:positionV>
                <wp:extent cx="1170305" cy="740410"/>
                <wp:effectExtent l="0" t="0" r="10795" b="21590"/>
                <wp:wrapNone/>
                <wp:docPr id="17247115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0305" cy="740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5FC033" w14:textId="3A4AC391" w:rsidR="003A14B9" w:rsidRPr="0081747A" w:rsidRDefault="003A14B9" w:rsidP="0081747A">
                            <w:pPr>
                              <w:rPr>
                                <w:color w:val="FF0000"/>
                                <w:sz w:val="12"/>
                                <w:szCs w:val="12"/>
                                <w:u w:val="single"/>
                                <w:lang w:val="en-SG"/>
                              </w:rPr>
                            </w:pPr>
                            <w:r w:rsidRPr="0081747A">
                              <w:rPr>
                                <w:color w:val="FF0000"/>
                                <w:sz w:val="12"/>
                                <w:szCs w:val="12"/>
                                <w:u w:val="single"/>
                                <w:lang w:val="en-SG"/>
                              </w:rPr>
                              <w:t>Properties of conservative force</w:t>
                            </w:r>
                          </w:p>
                          <w:p w14:paraId="34F924D7" w14:textId="5D9AC1C3" w:rsidR="003A14B9" w:rsidRPr="00461C68" w:rsidRDefault="003A14B9" w:rsidP="0081747A">
                            <w:pPr>
                              <w:rPr>
                                <w:sz w:val="12"/>
                                <w:szCs w:val="12"/>
                                <w:lang w:val="en-SG"/>
                              </w:rPr>
                            </w:pPr>
                            <w:r w:rsidRPr="00461C68">
                              <w:rPr>
                                <w:sz w:val="12"/>
                                <w:szCs w:val="12"/>
                                <w:lang w:val="en-SG"/>
                              </w:rPr>
                              <w:t>Force is independent of path.</w:t>
                            </w:r>
                          </w:p>
                          <w:p w14:paraId="3353C273" w14:textId="77DA4D9C" w:rsidR="003A14B9" w:rsidRPr="00461C68" w:rsidRDefault="003A14B9" w:rsidP="0081747A">
                            <w:pPr>
                              <w:rPr>
                                <w:sz w:val="12"/>
                                <w:szCs w:val="12"/>
                                <w:u w:val="single"/>
                                <w:lang w:val="en-SG"/>
                              </w:rPr>
                            </w:pPr>
                            <w:r w:rsidRPr="00461C68">
                              <w:rPr>
                                <w:sz w:val="12"/>
                                <w:szCs w:val="12"/>
                                <w:lang w:val="en-SG"/>
                              </w:rPr>
                              <w:t>Force at end = Force at start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33F9B" id="_x0000_s1042" type="#_x0000_t202" style="position:absolute;margin-left:57.1pt;margin-top:188.4pt;width:92.15pt;height:58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">
                <v:textbox>
                  <w:txbxContent>
                    <w:p w14:paraId="685FC033" w14:textId="3A4AC391" w:rsidR="003A14B9" w:rsidRPr="0081747A" w:rsidRDefault="003A14B9" w:rsidP="0081747A">
                      <w:pPr>
                        <w:rPr>
                          <w:color w:val="FF0000"/>
                          <w:sz w:val="12"/>
                          <w:szCs w:val="12"/>
                          <w:u w:val="single"/>
                          <w:lang w:val="en-SG"/>
                        </w:rPr>
                      </w:pPr>
                      <w:r w:rsidRPr="0081747A">
                        <w:rPr>
                          <w:color w:val="FF0000"/>
                          <w:sz w:val="12"/>
                          <w:szCs w:val="12"/>
                          <w:u w:val="single"/>
                          <w:lang w:val="en-SG"/>
                        </w:rPr>
                        <w:t>Properties of conservative force</w:t>
                      </w:r>
                    </w:p>
                    <w:p w14:paraId="34F924D7" w14:textId="5D9AC1C3" w:rsidR="003A14B9" w:rsidRPr="00461C68" w:rsidRDefault="003A14B9" w:rsidP="0081747A">
                      <w:pPr>
                        <w:rPr>
                          <w:sz w:val="12"/>
                          <w:szCs w:val="12"/>
                          <w:lang w:val="en-SG"/>
                        </w:rPr>
                      </w:pPr>
                      <w:r w:rsidRPr="00461C68">
                        <w:rPr>
                          <w:sz w:val="12"/>
                          <w:szCs w:val="12"/>
                          <w:lang w:val="en-SG"/>
                        </w:rPr>
                        <w:t>Force is independent of path.</w:t>
                      </w:r>
                    </w:p>
                    <w:p w14:paraId="3353C273" w14:textId="77DA4D9C" w:rsidR="003A14B9" w:rsidRPr="00461C68" w:rsidRDefault="003A14B9" w:rsidP="0081747A">
                      <w:pPr>
                        <w:rPr>
                          <w:sz w:val="12"/>
                          <w:szCs w:val="12"/>
                          <w:u w:val="single"/>
                          <w:lang w:val="en-SG"/>
                        </w:rPr>
                      </w:pPr>
                      <w:r w:rsidRPr="00461C68">
                        <w:rPr>
                          <w:sz w:val="12"/>
                          <w:szCs w:val="12"/>
                          <w:lang w:val="en-SG"/>
                        </w:rPr>
                        <w:t>Force at end = Force at start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E30C5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1" layoutInCell="1" allowOverlap="1" wp14:anchorId="65386E57" wp14:editId="6DB6B0A6">
                <wp:simplePos x="0" y="0"/>
                <wp:positionH relativeFrom="column">
                  <wp:posOffset>-819785</wp:posOffset>
                </wp:positionH>
                <wp:positionV relativeFrom="paragraph">
                  <wp:posOffset>1553845</wp:posOffset>
                </wp:positionV>
                <wp:extent cx="1546860" cy="2034540"/>
                <wp:effectExtent l="0" t="0" r="15240" b="22860"/>
                <wp:wrapNone/>
                <wp:docPr id="14536710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6860" cy="2034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4BF1CB" w14:textId="73EFAD73" w:rsidR="00E30C53" w:rsidRDefault="00E30C53" w:rsidP="00E30C53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Power</w:t>
                            </w:r>
                          </w:p>
                          <w:p w14:paraId="7E59389E" w14:textId="6F97FF0D" w:rsidR="00E30C53" w:rsidRPr="00984516" w:rsidRDefault="00E00587" w:rsidP="00E30C53">
                            <w:pPr>
                              <w:rPr>
                                <w:sz w:val="14"/>
                                <w:szCs w:val="14"/>
                                <w:lang w:val="en-SG"/>
                              </w:rPr>
                            </w:pPr>
                            <w:proofErr w:type="spellStart"/>
                            <w:r w:rsidRPr="00984516">
                              <w:rPr>
                                <w:sz w:val="14"/>
                                <w:szCs w:val="14"/>
                                <w:lang w:val="en-SG"/>
                              </w:rPr>
                              <w:t>P</w:t>
                            </w:r>
                            <w:r w:rsidRPr="00984516">
                              <w:rPr>
                                <w:sz w:val="14"/>
                                <w:szCs w:val="14"/>
                                <w:vertAlign w:val="subscript"/>
                                <w:lang w:val="en-SG"/>
                              </w:rPr>
                              <w:t>inst</w:t>
                            </w:r>
                            <w:proofErr w:type="spellEnd"/>
                            <w:r w:rsidR="00E30C53" w:rsidRPr="00984516">
                              <w:rPr>
                                <w:sz w:val="14"/>
                                <w:szCs w:val="14"/>
                                <w:lang w:val="en-SG"/>
                              </w:rPr>
                              <w:t xml:space="preserve"> = </w:t>
                            </w:r>
                            <w:proofErr w:type="gramStart"/>
                            <w:r w:rsidR="00E30C53" w:rsidRPr="00984516">
                              <w:rPr>
                                <w:sz w:val="14"/>
                                <w:szCs w:val="14"/>
                                <w:lang w:val="en-SG"/>
                              </w:rPr>
                              <w:t>mv</w:t>
                            </w:r>
                            <w:r w:rsidR="00CE722C" w:rsidRPr="00984516">
                              <w:rPr>
                                <w:sz w:val="14"/>
                                <w:szCs w:val="14"/>
                                <w:lang w:val="en-SG"/>
                              </w:rPr>
                              <w:t>(</w:t>
                            </w:r>
                            <w:proofErr w:type="gramEnd"/>
                            <w:r w:rsidR="00CE722C" w:rsidRPr="00984516">
                              <w:rPr>
                                <w:sz w:val="14"/>
                                <w:szCs w:val="14"/>
                                <w:lang w:val="en-SG"/>
                              </w:rPr>
                              <w:t>Momentum)</w:t>
                            </w:r>
                          </w:p>
                          <w:p w14:paraId="0ADB9C8F" w14:textId="2611C902" w:rsidR="00E30C53" w:rsidRPr="00984516" w:rsidRDefault="00E30C53" w:rsidP="00E30C53">
                            <w:pPr>
                              <w:rPr>
                                <w:sz w:val="14"/>
                                <w:szCs w:val="14"/>
                                <w:lang w:val="en-SG"/>
                              </w:rPr>
                            </w:pPr>
                            <w:r w:rsidRPr="00984516">
                              <w:rPr>
                                <w:sz w:val="14"/>
                                <w:szCs w:val="14"/>
                                <w:lang w:val="en-SG"/>
                              </w:rPr>
                              <w:t>P</w:t>
                            </w:r>
                            <w:r w:rsidRPr="00984516">
                              <w:rPr>
                                <w:sz w:val="14"/>
                                <w:szCs w:val="14"/>
                                <w:vertAlign w:val="subscript"/>
                                <w:lang w:val="en-SG"/>
                              </w:rPr>
                              <w:t>av</w:t>
                            </w:r>
                            <w:r w:rsidRPr="00984516">
                              <w:rPr>
                                <w:sz w:val="14"/>
                                <w:szCs w:val="14"/>
                                <w:lang w:val="en-SG"/>
                              </w:rPr>
                              <w:t xml:space="preserve"> = W/t</w:t>
                            </w:r>
                          </w:p>
                          <w:p w14:paraId="66F1598F" w14:textId="28E5C06E" w:rsidR="00E30C53" w:rsidRPr="00984516" w:rsidRDefault="00E30C53" w:rsidP="00E30C53">
                            <w:pPr>
                              <w:rPr>
                                <w:sz w:val="14"/>
                                <w:szCs w:val="14"/>
                                <w:lang w:val="en-SG"/>
                              </w:rPr>
                            </w:pPr>
                            <w:r w:rsidRPr="00984516">
                              <w:rPr>
                                <w:sz w:val="14"/>
                                <w:szCs w:val="14"/>
                                <w:lang w:val="en-SG"/>
                              </w:rPr>
                              <w:t xml:space="preserve">SI </w:t>
                            </w:r>
                            <w:proofErr w:type="gramStart"/>
                            <w:r w:rsidRPr="00984516">
                              <w:rPr>
                                <w:sz w:val="14"/>
                                <w:szCs w:val="14"/>
                                <w:lang w:val="en-SG"/>
                              </w:rPr>
                              <w:t>unit :</w:t>
                            </w:r>
                            <w:proofErr w:type="gramEnd"/>
                            <w:r w:rsidRPr="00984516">
                              <w:rPr>
                                <w:sz w:val="14"/>
                                <w:szCs w:val="14"/>
                                <w:lang w:val="en-SG"/>
                              </w:rPr>
                              <w:t xml:space="preserve"> Watt(W)</w:t>
                            </w:r>
                          </w:p>
                          <w:p w14:paraId="2C2D620B" w14:textId="043C3A91" w:rsidR="00E30C53" w:rsidRPr="00984516" w:rsidRDefault="00E30C53" w:rsidP="00E30C53">
                            <w:pPr>
                              <w:rPr>
                                <w:sz w:val="14"/>
                                <w:szCs w:val="14"/>
                                <w:lang w:val="en-SG"/>
                              </w:rPr>
                            </w:pPr>
                            <w:r w:rsidRPr="00984516">
                              <w:rPr>
                                <w:sz w:val="14"/>
                                <w:szCs w:val="14"/>
                                <w:lang w:val="en-SG"/>
                              </w:rPr>
                              <w:t>1 horsepower = 746W</w:t>
                            </w:r>
                          </w:p>
                          <w:p w14:paraId="1EF8E8BD" w14:textId="59656CD9" w:rsidR="00E30C53" w:rsidRDefault="00E30C53" w:rsidP="00E30C53">
                            <w:pPr>
                              <w:rPr>
                                <w:sz w:val="14"/>
                                <w:szCs w:val="14"/>
                                <w:lang w:val="en-SG"/>
                              </w:rPr>
                            </w:pPr>
                            <w:r w:rsidRPr="00984516">
                              <w:rPr>
                                <w:sz w:val="14"/>
                                <w:szCs w:val="14"/>
                                <w:lang w:val="en-SG"/>
                              </w:rPr>
                              <w:t>1 kWh = 10</w:t>
                            </w:r>
                            <w:r w:rsidRPr="00984516">
                              <w:rPr>
                                <w:sz w:val="14"/>
                                <w:szCs w:val="14"/>
                                <w:vertAlign w:val="superscript"/>
                                <w:lang w:val="en-SG"/>
                              </w:rPr>
                              <w:t>3</w:t>
                            </w:r>
                            <w:r w:rsidRPr="00984516">
                              <w:rPr>
                                <w:sz w:val="14"/>
                                <w:szCs w:val="14"/>
                                <w:lang w:val="en-SG"/>
                              </w:rPr>
                              <w:t xml:space="preserve"> x 3600 </w:t>
                            </w:r>
                            <w:r w:rsidR="003A14B9" w:rsidRPr="00984516">
                              <w:rPr>
                                <w:sz w:val="14"/>
                                <w:szCs w:val="14"/>
                                <w:lang w:val="en-SG"/>
                              </w:rPr>
                              <w:t>W = 3.6 MJ</w:t>
                            </w:r>
                          </w:p>
                          <w:p w14:paraId="32EC3E01" w14:textId="26CAFAB2" w:rsidR="00984516" w:rsidRPr="00984516" w:rsidRDefault="00984516" w:rsidP="00E30C53">
                            <w:pPr>
                              <w:rPr>
                                <w:sz w:val="16"/>
                                <w:szCs w:val="16"/>
                                <w:lang w:val="en-SG"/>
                              </w:rPr>
                            </w:pPr>
                            <w:r w:rsidRPr="00984516">
                              <w:rPr>
                                <w:sz w:val="16"/>
                                <w:szCs w:val="16"/>
                              </w:rPr>
                              <w:t>instantaneous power:</w:t>
                            </w:r>
                          </w:p>
                          <w:p w14:paraId="56A4AF05" w14:textId="1594539D" w:rsidR="00984516" w:rsidRPr="00984516" w:rsidRDefault="00984516" w:rsidP="00E30C53">
                            <w:pPr>
                              <w:rPr>
                                <w:sz w:val="14"/>
                                <w:szCs w:val="14"/>
                                <w:lang w:val="en-SG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65871EB" wp14:editId="0965787C">
                                  <wp:extent cx="998969" cy="232657"/>
                                  <wp:effectExtent l="0" t="0" r="0" b="0"/>
                                  <wp:docPr id="1097520962" name="Picture 1" descr="A math equation with arrows and symbols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97520962" name="Picture 1" descr="A math equation with arrows and symbols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7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11447" cy="2588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86E57" id="_x0000_s1043" type="#_x0000_t202" style="position:absolute;margin-left:-64.55pt;margin-top:122.35pt;width:121.8pt;height:16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">
                <v:textbox>
                  <w:txbxContent>
                    <w:p w14:paraId="3D4BF1CB" w14:textId="73EFAD73" w:rsidR="00E30C53" w:rsidRDefault="00E30C53" w:rsidP="00E30C53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Power</w:t>
                      </w:r>
                    </w:p>
                    <w:p w14:paraId="7E59389E" w14:textId="6F97FF0D" w:rsidR="00E30C53" w:rsidRPr="00984516" w:rsidRDefault="00E00587" w:rsidP="00E30C53">
                      <w:pPr>
                        <w:rPr>
                          <w:sz w:val="14"/>
                          <w:szCs w:val="14"/>
                          <w:lang w:val="en-SG"/>
                        </w:rPr>
                      </w:pPr>
                      <w:proofErr w:type="spellStart"/>
                      <w:r w:rsidRPr="00984516">
                        <w:rPr>
                          <w:sz w:val="14"/>
                          <w:szCs w:val="14"/>
                          <w:lang w:val="en-SG"/>
                        </w:rPr>
                        <w:t>P</w:t>
                      </w:r>
                      <w:r w:rsidRPr="00984516">
                        <w:rPr>
                          <w:sz w:val="14"/>
                          <w:szCs w:val="14"/>
                          <w:vertAlign w:val="subscript"/>
                          <w:lang w:val="en-SG"/>
                        </w:rPr>
                        <w:t>inst</w:t>
                      </w:r>
                      <w:proofErr w:type="spellEnd"/>
                      <w:r w:rsidR="00E30C53" w:rsidRPr="00984516">
                        <w:rPr>
                          <w:sz w:val="14"/>
                          <w:szCs w:val="14"/>
                          <w:lang w:val="en-SG"/>
                        </w:rPr>
                        <w:t xml:space="preserve"> = </w:t>
                      </w:r>
                      <w:proofErr w:type="gramStart"/>
                      <w:r w:rsidR="00E30C53" w:rsidRPr="00984516">
                        <w:rPr>
                          <w:sz w:val="14"/>
                          <w:szCs w:val="14"/>
                          <w:lang w:val="en-SG"/>
                        </w:rPr>
                        <w:t>mv</w:t>
                      </w:r>
                      <w:r w:rsidR="00CE722C" w:rsidRPr="00984516">
                        <w:rPr>
                          <w:sz w:val="14"/>
                          <w:szCs w:val="14"/>
                          <w:lang w:val="en-SG"/>
                        </w:rPr>
                        <w:t>(</w:t>
                      </w:r>
                      <w:proofErr w:type="gramEnd"/>
                      <w:r w:rsidR="00CE722C" w:rsidRPr="00984516">
                        <w:rPr>
                          <w:sz w:val="14"/>
                          <w:szCs w:val="14"/>
                          <w:lang w:val="en-SG"/>
                        </w:rPr>
                        <w:t>Momentum)</w:t>
                      </w:r>
                    </w:p>
                    <w:p w14:paraId="0ADB9C8F" w14:textId="2611C902" w:rsidR="00E30C53" w:rsidRPr="00984516" w:rsidRDefault="00E30C53" w:rsidP="00E30C53">
                      <w:pPr>
                        <w:rPr>
                          <w:sz w:val="14"/>
                          <w:szCs w:val="14"/>
                          <w:lang w:val="en-SG"/>
                        </w:rPr>
                      </w:pPr>
                      <w:r w:rsidRPr="00984516">
                        <w:rPr>
                          <w:sz w:val="14"/>
                          <w:szCs w:val="14"/>
                          <w:lang w:val="en-SG"/>
                        </w:rPr>
                        <w:t>P</w:t>
                      </w:r>
                      <w:r w:rsidRPr="00984516">
                        <w:rPr>
                          <w:sz w:val="14"/>
                          <w:szCs w:val="14"/>
                          <w:vertAlign w:val="subscript"/>
                          <w:lang w:val="en-SG"/>
                        </w:rPr>
                        <w:t>av</w:t>
                      </w:r>
                      <w:r w:rsidRPr="00984516">
                        <w:rPr>
                          <w:sz w:val="14"/>
                          <w:szCs w:val="14"/>
                          <w:lang w:val="en-SG"/>
                        </w:rPr>
                        <w:t xml:space="preserve"> = W/t</w:t>
                      </w:r>
                    </w:p>
                    <w:p w14:paraId="66F1598F" w14:textId="28E5C06E" w:rsidR="00E30C53" w:rsidRPr="00984516" w:rsidRDefault="00E30C53" w:rsidP="00E30C53">
                      <w:pPr>
                        <w:rPr>
                          <w:sz w:val="14"/>
                          <w:szCs w:val="14"/>
                          <w:lang w:val="en-SG"/>
                        </w:rPr>
                      </w:pPr>
                      <w:r w:rsidRPr="00984516">
                        <w:rPr>
                          <w:sz w:val="14"/>
                          <w:szCs w:val="14"/>
                          <w:lang w:val="en-SG"/>
                        </w:rPr>
                        <w:t xml:space="preserve">SI </w:t>
                      </w:r>
                      <w:proofErr w:type="gramStart"/>
                      <w:r w:rsidRPr="00984516">
                        <w:rPr>
                          <w:sz w:val="14"/>
                          <w:szCs w:val="14"/>
                          <w:lang w:val="en-SG"/>
                        </w:rPr>
                        <w:t>unit :</w:t>
                      </w:r>
                      <w:proofErr w:type="gramEnd"/>
                      <w:r w:rsidRPr="00984516">
                        <w:rPr>
                          <w:sz w:val="14"/>
                          <w:szCs w:val="14"/>
                          <w:lang w:val="en-SG"/>
                        </w:rPr>
                        <w:t xml:space="preserve"> Watt(W)</w:t>
                      </w:r>
                    </w:p>
                    <w:p w14:paraId="2C2D620B" w14:textId="043C3A91" w:rsidR="00E30C53" w:rsidRPr="00984516" w:rsidRDefault="00E30C53" w:rsidP="00E30C53">
                      <w:pPr>
                        <w:rPr>
                          <w:sz w:val="14"/>
                          <w:szCs w:val="14"/>
                          <w:lang w:val="en-SG"/>
                        </w:rPr>
                      </w:pPr>
                      <w:r w:rsidRPr="00984516">
                        <w:rPr>
                          <w:sz w:val="14"/>
                          <w:szCs w:val="14"/>
                          <w:lang w:val="en-SG"/>
                        </w:rPr>
                        <w:t>1 horsepower = 746W</w:t>
                      </w:r>
                    </w:p>
                    <w:p w14:paraId="1EF8E8BD" w14:textId="59656CD9" w:rsidR="00E30C53" w:rsidRDefault="00E30C53" w:rsidP="00E30C53">
                      <w:pPr>
                        <w:rPr>
                          <w:sz w:val="14"/>
                          <w:szCs w:val="14"/>
                          <w:lang w:val="en-SG"/>
                        </w:rPr>
                      </w:pPr>
                      <w:r w:rsidRPr="00984516">
                        <w:rPr>
                          <w:sz w:val="14"/>
                          <w:szCs w:val="14"/>
                          <w:lang w:val="en-SG"/>
                        </w:rPr>
                        <w:t>1 kWh = 10</w:t>
                      </w:r>
                      <w:r w:rsidRPr="00984516">
                        <w:rPr>
                          <w:sz w:val="14"/>
                          <w:szCs w:val="14"/>
                          <w:vertAlign w:val="superscript"/>
                          <w:lang w:val="en-SG"/>
                        </w:rPr>
                        <w:t>3</w:t>
                      </w:r>
                      <w:r w:rsidRPr="00984516">
                        <w:rPr>
                          <w:sz w:val="14"/>
                          <w:szCs w:val="14"/>
                          <w:lang w:val="en-SG"/>
                        </w:rPr>
                        <w:t xml:space="preserve"> x 3600 </w:t>
                      </w:r>
                      <w:r w:rsidR="003A14B9" w:rsidRPr="00984516">
                        <w:rPr>
                          <w:sz w:val="14"/>
                          <w:szCs w:val="14"/>
                          <w:lang w:val="en-SG"/>
                        </w:rPr>
                        <w:t>W = 3.6 MJ</w:t>
                      </w:r>
                    </w:p>
                    <w:p w14:paraId="32EC3E01" w14:textId="26CAFAB2" w:rsidR="00984516" w:rsidRPr="00984516" w:rsidRDefault="00984516" w:rsidP="00E30C53">
                      <w:pPr>
                        <w:rPr>
                          <w:sz w:val="16"/>
                          <w:szCs w:val="16"/>
                          <w:lang w:val="en-SG"/>
                        </w:rPr>
                      </w:pPr>
                      <w:r w:rsidRPr="00984516">
                        <w:rPr>
                          <w:sz w:val="16"/>
                          <w:szCs w:val="16"/>
                        </w:rPr>
                        <w:t>instantaneous power:</w:t>
                      </w:r>
                    </w:p>
                    <w:p w14:paraId="56A4AF05" w14:textId="1594539D" w:rsidR="00984516" w:rsidRPr="00984516" w:rsidRDefault="00984516" w:rsidP="00E30C53">
                      <w:pPr>
                        <w:rPr>
                          <w:sz w:val="14"/>
                          <w:szCs w:val="14"/>
                          <w:lang w:val="en-SG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65871EB" wp14:editId="0965787C">
                            <wp:extent cx="998969" cy="232657"/>
                            <wp:effectExtent l="0" t="0" r="0" b="0"/>
                            <wp:docPr id="1097520962" name="Picture 1" descr="A math equation with arrows and symbols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97520962" name="Picture 1" descr="A math equation with arrows and symbols&#10;&#10;Description automatically generated with medium confidence"/>
                                    <pic:cNvPicPr/>
                                  </pic:nvPicPr>
                                  <pic:blipFill>
                                    <a:blip r:embed="rId7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11447" cy="2588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32CDD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1" layoutInCell="1" allowOverlap="1" wp14:anchorId="20A0AECD" wp14:editId="2CAE8298">
                <wp:simplePos x="0" y="0"/>
                <wp:positionH relativeFrom="column">
                  <wp:posOffset>713105</wp:posOffset>
                </wp:positionH>
                <wp:positionV relativeFrom="paragraph">
                  <wp:posOffset>1551305</wp:posOffset>
                </wp:positionV>
                <wp:extent cx="1185545" cy="841375"/>
                <wp:effectExtent l="0" t="0" r="14605" b="15875"/>
                <wp:wrapNone/>
                <wp:docPr id="10010969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5545" cy="841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AA8E8F" w14:textId="11607D8E" w:rsidR="00332CDD" w:rsidRDefault="00332CDD" w:rsidP="00332CDD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Reminder</w:t>
                            </w:r>
                          </w:p>
                          <w:p w14:paraId="25D14A31" w14:textId="6AE4D4C8" w:rsidR="00E30C53" w:rsidRDefault="00E30C53" w:rsidP="00332CDD">
                            <w:pPr>
                              <w:rPr>
                                <w:sz w:val="16"/>
                                <w:szCs w:val="16"/>
                                <w:lang w:val="en-SG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>F  =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 xml:space="preserve"> </w:t>
                            </w:r>
                            <w:r w:rsidRPr="00E30C53">
                              <w:rPr>
                                <w:sz w:val="16"/>
                                <w:szCs w:val="16"/>
                                <w:lang w:val="en-SG"/>
                              </w:rPr>
                              <w:t>μ</w:t>
                            </w:r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>mg  = ma = mg</w:t>
                            </w:r>
                          </w:p>
                          <w:p w14:paraId="648358C5" w14:textId="00DAD81C" w:rsidR="00E30C53" w:rsidRPr="003A14B9" w:rsidRDefault="00CE722C" w:rsidP="00332CDD">
                            <w:pPr>
                              <w:rPr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SG"/>
                              </w:rPr>
                              <w:t>J = F x 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0AECD" id="_x0000_s1044" type="#_x0000_t202" style="position:absolute;margin-left:56.15pt;margin-top:122.15pt;width:93.35pt;height:66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">
                <v:textbox>
                  <w:txbxContent>
                    <w:p w14:paraId="22AA8E8F" w14:textId="11607D8E" w:rsidR="00332CDD" w:rsidRDefault="00332CDD" w:rsidP="00332CDD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Reminder</w:t>
                      </w:r>
                    </w:p>
                    <w:p w14:paraId="25D14A31" w14:textId="6AE4D4C8" w:rsidR="00E30C53" w:rsidRDefault="00E30C53" w:rsidP="00332CDD">
                      <w:pPr>
                        <w:rPr>
                          <w:sz w:val="16"/>
                          <w:szCs w:val="16"/>
                          <w:lang w:val="en-SG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  <w:lang w:val="en-SG"/>
                        </w:rPr>
                        <w:t>F  =</w:t>
                      </w:r>
                      <w:proofErr w:type="gramEnd"/>
                      <w:r>
                        <w:rPr>
                          <w:sz w:val="16"/>
                          <w:szCs w:val="16"/>
                          <w:lang w:val="en-SG"/>
                        </w:rPr>
                        <w:t xml:space="preserve"> </w:t>
                      </w:r>
                      <w:r w:rsidRPr="00E30C53">
                        <w:rPr>
                          <w:sz w:val="16"/>
                          <w:szCs w:val="16"/>
                          <w:lang w:val="en-SG"/>
                        </w:rPr>
                        <w:t>μ</w:t>
                      </w:r>
                      <w:r>
                        <w:rPr>
                          <w:sz w:val="16"/>
                          <w:szCs w:val="16"/>
                          <w:lang w:val="en-SG"/>
                        </w:rPr>
                        <w:t>mg  = ma = mg</w:t>
                      </w:r>
                    </w:p>
                    <w:p w14:paraId="648358C5" w14:textId="00DAD81C" w:rsidR="00E30C53" w:rsidRPr="003A14B9" w:rsidRDefault="00CE722C" w:rsidP="00332CDD">
                      <w:pPr>
                        <w:rPr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>
                        <w:rPr>
                          <w:sz w:val="16"/>
                          <w:szCs w:val="16"/>
                          <w:lang w:val="en-SG"/>
                        </w:rPr>
                        <w:t>J = F x 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32CDD">
        <w:rPr>
          <w:noProof/>
        </w:rPr>
        <w:drawing>
          <wp:anchor distT="0" distB="0" distL="114300" distR="114300" simplePos="0" relativeHeight="251661312" behindDoc="0" locked="0" layoutInCell="1" allowOverlap="1" wp14:anchorId="4EEAA996" wp14:editId="251492F4">
            <wp:simplePos x="0" y="0"/>
            <wp:positionH relativeFrom="margin">
              <wp:posOffset>634807</wp:posOffset>
            </wp:positionH>
            <wp:positionV relativeFrom="paragraph">
              <wp:posOffset>-650571</wp:posOffset>
            </wp:positionV>
            <wp:extent cx="1245704" cy="897280"/>
            <wp:effectExtent l="0" t="0" r="0" b="0"/>
            <wp:wrapNone/>
            <wp:docPr id="1324393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93365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704" cy="89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441B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1" layoutInCell="1" allowOverlap="1" wp14:anchorId="01104635" wp14:editId="162FFD35">
                <wp:simplePos x="0" y="0"/>
                <wp:positionH relativeFrom="column">
                  <wp:posOffset>-815340</wp:posOffset>
                </wp:positionH>
                <wp:positionV relativeFrom="paragraph">
                  <wp:posOffset>-855345</wp:posOffset>
                </wp:positionV>
                <wp:extent cx="2706370" cy="2408555"/>
                <wp:effectExtent l="0" t="0" r="17780" b="1079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6370" cy="24085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6E5645" w14:textId="1B8F8968" w:rsidR="006F441B" w:rsidRPr="00332CDD" w:rsidRDefault="006F441B">
                            <w:pPr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</w:pPr>
                            <w:r w:rsidRPr="00332CDD">
                              <w:rPr>
                                <w:color w:val="FF0000"/>
                                <w:sz w:val="16"/>
                                <w:szCs w:val="16"/>
                                <w:u w:val="single"/>
                                <w:lang w:val="en-SG"/>
                              </w:rPr>
                              <w:t>Work Done</w:t>
                            </w:r>
                          </w:p>
                          <w:p w14:paraId="61FA8929" w14:textId="507569EF" w:rsidR="006F441B" w:rsidRDefault="006F441B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W =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F .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 S</w:t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(Constant</w:t>
                            </w:r>
                            <w:proofErr w:type="gramStart"/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)</w:t>
                            </w:r>
                            <w:r w:rsidR="00E00587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(</w:t>
                            </w:r>
                            <w:proofErr w:type="gramEnd"/>
                            <w:r w:rsidR="00E00587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SI: J)</w:t>
                            </w:r>
                          </w:p>
                          <w:p w14:paraId="56667951" w14:textId="5E098354" w:rsidR="006F441B" w:rsidRDefault="006F441B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W = KE = ½mv^2</w:t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(Kinetic)</w:t>
                            </w:r>
                          </w:p>
                          <w:p w14:paraId="7CD0C8B2" w14:textId="77777777" w:rsidR="003178AD" w:rsidRDefault="006F441B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W = GPE = </w:t>
                            </w:r>
                            <w:r w:rsidR="003178A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mg</w:t>
                            </w:r>
                          </w:p>
                          <w:p w14:paraId="2924EA19" w14:textId="21C0CEF8" w:rsidR="006F441B" w:rsidRDefault="003178AD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h (</w:t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Gravitational)</w:t>
                            </w:r>
                          </w:p>
                          <w:p w14:paraId="40ABC212" w14:textId="19D9A1F0" w:rsidR="006F441B" w:rsidRPr="006F441B" w:rsidRDefault="006F441B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W = SE = ½k</w:t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x</w:t>
                            </w:r>
                            <w:r w:rsidR="003A14B9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^2</w:t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(Spring)</w:t>
                            </w:r>
                          </w:p>
                          <w:p w14:paraId="7EBC8CAE" w14:textId="27D8D111" w:rsidR="00332CDD" w:rsidRDefault="006F441B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W = KE</w:t>
                            </w:r>
                            <w:r w:rsidR="00C9072A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 = </w:t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½</w:t>
                            </w:r>
                            <w:r w:rsidR="00C9072A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mv^</w:t>
                            </w:r>
                            <w:r w:rsidR="00C9072A" w:rsidRPr="00332CDD">
                              <w:rPr>
                                <w:b/>
                                <w:bCs/>
                                <w:sz w:val="16"/>
                                <w:szCs w:val="16"/>
                                <w:vertAlign w:val="superscript"/>
                                <w:lang w:val="en-SG"/>
                              </w:rPr>
                              <w:t>2</w:t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softHyphen/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softHyphen/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vertAlign w:val="subscript"/>
                                <w:lang w:val="en-SG"/>
                              </w:rPr>
                              <w:t>f</w:t>
                            </w:r>
                            <w:r w:rsidR="00C9072A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 – ½v^</w:t>
                            </w:r>
                            <w:r w:rsidR="00C9072A" w:rsidRPr="00332CDD">
                              <w:rPr>
                                <w:b/>
                                <w:bCs/>
                                <w:sz w:val="16"/>
                                <w:szCs w:val="16"/>
                                <w:vertAlign w:val="superscript"/>
                                <w:lang w:val="en-SG"/>
                              </w:rPr>
                              <w:t>2</w:t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vertAlign w:val="subscript"/>
                                <w:lang w:val="en-SG"/>
                              </w:rPr>
                              <w:t>i</w:t>
                            </w:r>
                            <w:r w:rsidR="00332CDD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 </w:t>
                            </w:r>
                          </w:p>
                          <w:p w14:paraId="75479616" w14:textId="40CECCE0" w:rsidR="00332CDD" w:rsidRPr="00332CDD" w:rsidRDefault="00332CDD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vertAlign w:val="subscript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W = KE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vertAlign w:val="subscript"/>
                                <w:lang w:val="en-SG"/>
                              </w:rPr>
                              <w:t>f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 + GPE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vertAlign w:val="subscript"/>
                                <w:lang w:val="en-SG"/>
                              </w:rPr>
                              <w:t>f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 = KE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vertAlign w:val="subscript"/>
                                <w:lang w:val="en-SG"/>
                              </w:rPr>
                              <w:t>i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 xml:space="preserve"> + GPE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vertAlign w:val="subscript"/>
                                <w:lang w:val="en-SG"/>
                              </w:rPr>
                              <w:t>i</w:t>
                            </w:r>
                          </w:p>
                          <w:p w14:paraId="1957B7B2" w14:textId="01E664FA" w:rsidR="00332CDD" w:rsidRDefault="00332CDD" w:rsidP="00332CDD">
                            <w:pPr>
                              <w:spacing w:line="240" w:lineRule="auto"/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</w:pPr>
                            <w:r w:rsidRPr="00332CDD"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  <w:t>(Same idea for GPE &amp; SE when displacement occur)</w:t>
                            </w:r>
                          </w:p>
                          <w:p w14:paraId="67906480" w14:textId="450256F0" w:rsidR="00332CDD" w:rsidRDefault="00332CDD" w:rsidP="00332CDD">
                            <w:pPr>
                              <w:spacing w:line="240" w:lineRule="auto"/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  <w:t xml:space="preserve">Momentum from start and </w:t>
                            </w:r>
                            <w:r w:rsidR="00CE722C"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  <w:t xml:space="preserve">end </w:t>
                            </w:r>
                            <w:r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  <w:t>is the same</w:t>
                            </w:r>
                            <w:r w:rsidR="00CE722C"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  <w:t>(conserved)</w:t>
                            </w:r>
                            <w:r w:rsidR="00CE722C" w:rsidRPr="00CE722C">
                              <w:rPr>
                                <w:noProof/>
                              </w:rPr>
                              <w:t xml:space="preserve"> </w:t>
                            </w:r>
                            <w:r w:rsidR="00CE722C">
                              <w:rPr>
                                <w:noProof/>
                              </w:rPr>
                              <w:drawing>
                                <wp:inline distT="0" distB="0" distL="0" distR="0" wp14:anchorId="63995531" wp14:editId="481CC93E">
                                  <wp:extent cx="2514600" cy="273050"/>
                                  <wp:effectExtent l="0" t="0" r="0" b="0"/>
                                  <wp:docPr id="958695644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99752721" name=""/>
                                          <pic:cNvPicPr/>
                                        </pic:nvPicPr>
                                        <pic:blipFill>
                                          <a:blip r:embed="rId7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14600" cy="2730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062372E" w14:textId="668F594F" w:rsidR="00E30C53" w:rsidRDefault="003A14B9" w:rsidP="00332CDD">
                            <w:pPr>
                              <w:spacing w:line="240" w:lineRule="auto"/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</w:pPr>
                            <w:r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  <w:t>Mechanical energy (ME) = KE = GPE = SE</w:t>
                            </w:r>
                          </w:p>
                          <w:p w14:paraId="752696CA" w14:textId="77777777" w:rsidR="00E30C53" w:rsidRPr="00332CDD" w:rsidRDefault="00E30C53" w:rsidP="00332CDD">
                            <w:pPr>
                              <w:spacing w:line="240" w:lineRule="auto"/>
                              <w:rPr>
                                <w:b/>
                                <w:bCs/>
                                <w:sz w:val="14"/>
                                <w:szCs w:val="14"/>
                                <w:lang w:val="en-SG"/>
                              </w:rPr>
                            </w:pPr>
                          </w:p>
                          <w:p w14:paraId="06E0CF73" w14:textId="77777777" w:rsidR="00332CDD" w:rsidRPr="00332CDD" w:rsidRDefault="00332CDD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</w:p>
                          <w:p w14:paraId="6E111C66" w14:textId="3A368AB3" w:rsidR="00332CDD" w:rsidRPr="00332CDD" w:rsidRDefault="00332CDD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4635" id="_x0000_s1045" type="#_x0000_t202" style="position:absolute;margin-left:-64.2pt;margin-top:-67.35pt;width:213.1pt;height:189.6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">
                <v:textbox>
                  <w:txbxContent>
                    <w:p w14:paraId="206E5645" w14:textId="1B8F8968" w:rsidR="006F441B" w:rsidRPr="00332CDD" w:rsidRDefault="006F441B">
                      <w:pPr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</w:pPr>
                      <w:r w:rsidRPr="00332CDD">
                        <w:rPr>
                          <w:color w:val="FF0000"/>
                          <w:sz w:val="16"/>
                          <w:szCs w:val="16"/>
                          <w:u w:val="single"/>
                          <w:lang w:val="en-SG"/>
                        </w:rPr>
                        <w:t>Work Done</w:t>
                      </w:r>
                    </w:p>
                    <w:p w14:paraId="61FA8929" w14:textId="507569EF" w:rsidR="006F441B" w:rsidRDefault="006F441B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W = </w:t>
                      </w:r>
                      <w:proofErr w:type="gramStart"/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F .</w:t>
                      </w:r>
                      <w:proofErr w:type="gramEnd"/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 S</w:t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(Constant</w:t>
                      </w:r>
                      <w:proofErr w:type="gramStart"/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)</w:t>
                      </w:r>
                      <w:r w:rsidR="00E00587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(</w:t>
                      </w:r>
                      <w:proofErr w:type="gramEnd"/>
                      <w:r w:rsidR="00E00587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SI: J)</w:t>
                      </w:r>
                    </w:p>
                    <w:p w14:paraId="56667951" w14:textId="5E098354" w:rsidR="006F441B" w:rsidRDefault="006F441B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W = KE = ½mv^2</w:t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(Kinetic)</w:t>
                      </w:r>
                    </w:p>
                    <w:p w14:paraId="7CD0C8B2" w14:textId="77777777" w:rsidR="003178AD" w:rsidRDefault="006F441B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W = GPE = </w:t>
                      </w:r>
                      <w:r w:rsidR="003178A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mg</w:t>
                      </w:r>
                    </w:p>
                    <w:p w14:paraId="2924EA19" w14:textId="21C0CEF8" w:rsidR="006F441B" w:rsidRDefault="003178AD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h (</w:t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Gravitational)</w:t>
                      </w:r>
                    </w:p>
                    <w:p w14:paraId="40ABC212" w14:textId="19D9A1F0" w:rsidR="006F441B" w:rsidRPr="006F441B" w:rsidRDefault="006F441B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W = SE = ½k</w:t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x</w:t>
                      </w:r>
                      <w:r w:rsidR="003A14B9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^2</w:t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(Spring)</w:t>
                      </w:r>
                    </w:p>
                    <w:p w14:paraId="7EBC8CAE" w14:textId="27D8D111" w:rsidR="00332CDD" w:rsidRDefault="006F441B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W = KE</w:t>
                      </w:r>
                      <w:r w:rsidR="00C9072A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 = </w:t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½</w:t>
                      </w:r>
                      <w:r w:rsidR="00C9072A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mv^</w:t>
                      </w:r>
                      <w:r w:rsidR="00C9072A" w:rsidRPr="00332CDD">
                        <w:rPr>
                          <w:b/>
                          <w:bCs/>
                          <w:sz w:val="16"/>
                          <w:szCs w:val="16"/>
                          <w:vertAlign w:val="superscript"/>
                          <w:lang w:val="en-SG"/>
                        </w:rPr>
                        <w:t>2</w:t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softHyphen/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softHyphen/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vertAlign w:val="subscript"/>
                          <w:lang w:val="en-SG"/>
                        </w:rPr>
                        <w:t>f</w:t>
                      </w:r>
                      <w:r w:rsidR="00C9072A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 – ½v^</w:t>
                      </w:r>
                      <w:r w:rsidR="00C9072A" w:rsidRPr="00332CDD">
                        <w:rPr>
                          <w:b/>
                          <w:bCs/>
                          <w:sz w:val="16"/>
                          <w:szCs w:val="16"/>
                          <w:vertAlign w:val="superscript"/>
                          <w:lang w:val="en-SG"/>
                        </w:rPr>
                        <w:t>2</w:t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vertAlign w:val="subscript"/>
                          <w:lang w:val="en-SG"/>
                        </w:rPr>
                        <w:t>i</w:t>
                      </w:r>
                      <w:r w:rsidR="00332CDD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 </w:t>
                      </w:r>
                    </w:p>
                    <w:p w14:paraId="75479616" w14:textId="40CECCE0" w:rsidR="00332CDD" w:rsidRPr="00332CDD" w:rsidRDefault="00332CDD">
                      <w:pPr>
                        <w:rPr>
                          <w:b/>
                          <w:bCs/>
                          <w:sz w:val="16"/>
                          <w:szCs w:val="16"/>
                          <w:vertAlign w:val="subscript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W = KE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  <w:vertAlign w:val="subscript"/>
                          <w:lang w:val="en-SG"/>
                        </w:rPr>
                        <w:t>f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 + GPE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  <w:vertAlign w:val="subscript"/>
                          <w:lang w:val="en-SG"/>
                        </w:rPr>
                        <w:t>f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 = KE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  <w:vertAlign w:val="subscript"/>
                          <w:lang w:val="en-SG"/>
                        </w:rPr>
                        <w:t>i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 xml:space="preserve"> + GPE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  <w:vertAlign w:val="subscript"/>
                          <w:lang w:val="en-SG"/>
                        </w:rPr>
                        <w:t>i</w:t>
                      </w:r>
                    </w:p>
                    <w:p w14:paraId="1957B7B2" w14:textId="01E664FA" w:rsidR="00332CDD" w:rsidRDefault="00332CDD" w:rsidP="00332CDD">
                      <w:pPr>
                        <w:spacing w:line="240" w:lineRule="auto"/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</w:pPr>
                      <w:r w:rsidRPr="00332CDD"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  <w:t>(Same idea for GPE &amp; SE when displacement occur)</w:t>
                      </w:r>
                    </w:p>
                    <w:p w14:paraId="67906480" w14:textId="450256F0" w:rsidR="00332CDD" w:rsidRDefault="00332CDD" w:rsidP="00332CDD">
                      <w:pPr>
                        <w:spacing w:line="240" w:lineRule="auto"/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  <w:t xml:space="preserve">Momentum from start and </w:t>
                      </w:r>
                      <w:r w:rsidR="00CE722C"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  <w:t xml:space="preserve">end </w:t>
                      </w:r>
                      <w:r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  <w:t>is the same</w:t>
                      </w:r>
                      <w:r w:rsidR="00CE722C"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  <w:t>(conserved)</w:t>
                      </w:r>
                      <w:r w:rsidR="00CE722C" w:rsidRPr="00CE722C">
                        <w:rPr>
                          <w:noProof/>
                        </w:rPr>
                        <w:t xml:space="preserve"> </w:t>
                      </w:r>
                      <w:r w:rsidR="00CE722C">
                        <w:rPr>
                          <w:noProof/>
                        </w:rPr>
                        <w:drawing>
                          <wp:inline distT="0" distB="0" distL="0" distR="0" wp14:anchorId="63995531" wp14:editId="481CC93E">
                            <wp:extent cx="2514600" cy="273050"/>
                            <wp:effectExtent l="0" t="0" r="0" b="0"/>
                            <wp:docPr id="958695644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99752721" name=""/>
                                    <pic:cNvPicPr/>
                                  </pic:nvPicPr>
                                  <pic:blipFill>
                                    <a:blip r:embed="rId7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14600" cy="2730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062372E" w14:textId="668F594F" w:rsidR="00E30C53" w:rsidRDefault="003A14B9" w:rsidP="00332CDD">
                      <w:pPr>
                        <w:spacing w:line="240" w:lineRule="auto"/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</w:pPr>
                      <w:r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  <w:t>Mechanical energy (ME) = KE = GPE = SE</w:t>
                      </w:r>
                    </w:p>
                    <w:p w14:paraId="752696CA" w14:textId="77777777" w:rsidR="00E30C53" w:rsidRPr="00332CDD" w:rsidRDefault="00E30C53" w:rsidP="00332CDD">
                      <w:pPr>
                        <w:spacing w:line="240" w:lineRule="auto"/>
                        <w:rPr>
                          <w:b/>
                          <w:bCs/>
                          <w:sz w:val="14"/>
                          <w:szCs w:val="14"/>
                          <w:lang w:val="en-SG"/>
                        </w:rPr>
                      </w:pPr>
                    </w:p>
                    <w:p w14:paraId="06E0CF73" w14:textId="77777777" w:rsidR="00332CDD" w:rsidRPr="00332CDD" w:rsidRDefault="00332CDD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</w:p>
                    <w:p w14:paraId="6E111C66" w14:textId="3A368AB3" w:rsidR="00332CDD" w:rsidRPr="00332CDD" w:rsidRDefault="00332CDD">
                      <w:pP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40D69F8" w14:textId="5E44C9B9" w:rsidR="00D3665D" w:rsidRDefault="00D3665D" w:rsidP="00145A18">
      <w:pPr>
        <w:rPr>
          <w:noProof/>
        </w:rPr>
      </w:pPr>
    </w:p>
    <w:p w14:paraId="670706FE" w14:textId="3A35779C" w:rsidR="00DD41CE" w:rsidRDefault="00DD41CE" w:rsidP="00145A18">
      <w:pPr>
        <w:rPr>
          <w:noProof/>
        </w:rPr>
      </w:pPr>
    </w:p>
    <w:p w14:paraId="32DB2CBA" w14:textId="69CE60FD" w:rsidR="00DD41CE" w:rsidRDefault="009F3AF5" w:rsidP="00145A18">
      <w:r>
        <w:rPr>
          <w:noProof/>
        </w:rPr>
        <w:drawing>
          <wp:anchor distT="0" distB="0" distL="114300" distR="114300" simplePos="0" relativeHeight="251714560" behindDoc="0" locked="0" layoutInCell="1" allowOverlap="1" wp14:anchorId="293121CB" wp14:editId="49532EEC">
            <wp:simplePos x="0" y="0"/>
            <wp:positionH relativeFrom="column">
              <wp:posOffset>3431625</wp:posOffset>
            </wp:positionH>
            <wp:positionV relativeFrom="paragraph">
              <wp:posOffset>7135986</wp:posOffset>
            </wp:positionV>
            <wp:extent cx="1274786" cy="811227"/>
            <wp:effectExtent l="0" t="0" r="1905" b="8255"/>
            <wp:wrapNone/>
            <wp:docPr id="2099170330" name="Picture 1" descr="A math formula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70330" name="Picture 1" descr="A math formula with text&#10;&#10;Description automatically generated with medium confidenc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4786" cy="811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1B64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4C070F9" wp14:editId="3DB21A90">
                <wp:simplePos x="0" y="0"/>
                <wp:positionH relativeFrom="column">
                  <wp:posOffset>548417</wp:posOffset>
                </wp:positionH>
                <wp:positionV relativeFrom="paragraph">
                  <wp:posOffset>3300730</wp:posOffset>
                </wp:positionV>
                <wp:extent cx="624840" cy="194648"/>
                <wp:effectExtent l="0" t="0" r="22860" b="15240"/>
                <wp:wrapNone/>
                <wp:docPr id="16478770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840" cy="1946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D880A2" w14:textId="704FA42C" w:rsidR="006D79B4" w:rsidRPr="006D79B4" w:rsidRDefault="003178AD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I =</w:t>
                            </w:r>
                            <w:r w:rsidR="006D79B4">
                              <w:rPr>
                                <w:b/>
                                <w:bCs/>
                                <w:sz w:val="16"/>
                                <w:szCs w:val="16"/>
                                <w:lang w:val="en-SG"/>
                              </w:rPr>
                              <w:t>½</w:t>
                            </w:r>
                            <w:r w:rsidR="006D79B4" w:rsidRPr="006D79B4">
                              <w:rPr>
                                <w:sz w:val="14"/>
                                <w:szCs w:val="14"/>
                              </w:rPr>
                              <w:t>MR^2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070F9" id="Text Box 1" o:spid="_x0000_s1046" type="#_x0000_t202" style="position:absolute;margin-left:43.2pt;margin-top:259.9pt;width:49.2pt;height:15.3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" fillcolor="white [3201]" strokeweight=".5pt">
                <v:textbox>
                  <w:txbxContent>
                    <w:p w14:paraId="4FD880A2" w14:textId="704FA42C" w:rsidR="006D79B4" w:rsidRPr="006D79B4" w:rsidRDefault="003178AD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I =</w:t>
                      </w:r>
                      <w:r w:rsidR="006D79B4">
                        <w:rPr>
                          <w:b/>
                          <w:bCs/>
                          <w:sz w:val="16"/>
                          <w:szCs w:val="16"/>
                          <w:lang w:val="en-SG"/>
                        </w:rPr>
                        <w:t>½</w:t>
                      </w:r>
                      <w:r w:rsidR="006D79B4" w:rsidRPr="006D79B4">
                        <w:rPr>
                          <w:sz w:val="14"/>
                          <w:szCs w:val="14"/>
                        </w:rPr>
                        <w:t>MR^2</w:t>
                      </w:r>
                    </w:p>
                  </w:txbxContent>
                </v:textbox>
              </v:shape>
            </w:pict>
          </mc:Fallback>
        </mc:AlternateContent>
      </w:r>
      <w:r w:rsidR="00984516">
        <w:rPr>
          <w:noProof/>
        </w:rPr>
        <w:drawing>
          <wp:anchor distT="0" distB="0" distL="114300" distR="114300" simplePos="0" relativeHeight="251697152" behindDoc="0" locked="0" layoutInCell="1" allowOverlap="1" wp14:anchorId="46BE2CA0" wp14:editId="5E95211C">
            <wp:simplePos x="0" y="0"/>
            <wp:positionH relativeFrom="column">
              <wp:posOffset>1898103</wp:posOffset>
            </wp:positionH>
            <wp:positionV relativeFrom="paragraph">
              <wp:posOffset>7015873</wp:posOffset>
            </wp:positionV>
            <wp:extent cx="1473441" cy="1056551"/>
            <wp:effectExtent l="0" t="0" r="0" b="0"/>
            <wp:wrapNone/>
            <wp:docPr id="902941687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41687" name="Picture 1" descr="A white paper with writing on it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441" cy="10565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1B3B">
        <w:rPr>
          <w:noProof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12875487" wp14:editId="4268E44E">
                <wp:simplePos x="0" y="0"/>
                <wp:positionH relativeFrom="column">
                  <wp:posOffset>-819260</wp:posOffset>
                </wp:positionH>
                <wp:positionV relativeFrom="paragraph">
                  <wp:posOffset>6094407</wp:posOffset>
                </wp:positionV>
                <wp:extent cx="2698761" cy="2161790"/>
                <wp:effectExtent l="0" t="0" r="25400" b="10160"/>
                <wp:wrapNone/>
                <wp:docPr id="778713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61" cy="2161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3A529D" w14:textId="72B87655" w:rsidR="00331B3B" w:rsidRDefault="00976907" w:rsidP="00331B3B">
                            <w:pPr>
                              <w:jc w:val="center"/>
                              <w:rPr>
                                <w:sz w:val="21"/>
                                <w:szCs w:val="21"/>
                              </w:rPr>
                            </w:pPr>
                            <w:r w:rsidRPr="00976907">
                              <w:rPr>
                                <w:sz w:val="21"/>
                                <w:szCs w:val="21"/>
                              </w:rPr>
                              <w:t>Application of Newton’s Laws</w:t>
                            </w:r>
                          </w:p>
                          <w:p w14:paraId="53699D50" w14:textId="329A503A" w:rsidR="00976907" w:rsidRPr="00976907" w:rsidRDefault="00976907" w:rsidP="00976907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976907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Uniform Circular motion</w:t>
                            </w:r>
                            <w:r w:rsidRPr="00976907">
                              <w:rPr>
                                <w:sz w:val="18"/>
                                <w:szCs w:val="18"/>
                              </w:rPr>
                              <w:t xml:space="preserve">     </w:t>
                            </w:r>
                            <w:r w:rsidRPr="00976907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Negotiating a Curve</w:t>
                            </w:r>
                          </w:p>
                          <w:p w14:paraId="52803104" w14:textId="342B1673" w:rsidR="00331B3B" w:rsidRDefault="00976907" w:rsidP="00331B3B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2AD287" wp14:editId="2BD5625B">
                                  <wp:extent cx="956684" cy="340704"/>
                                  <wp:effectExtent l="0" t="0" r="0" b="2540"/>
                                  <wp:docPr id="1204798049" name="Picture 1" descr="A white rectangular object with black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4798049" name="Picture 1" descr="A white rectangular object with black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7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87898" cy="351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F030CC" wp14:editId="33EA9D80">
                                  <wp:extent cx="1012215" cy="334080"/>
                                  <wp:effectExtent l="0" t="0" r="0" b="8890"/>
                                  <wp:docPr id="146298426" name="Picture 1" descr="A square root of a squar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6298426" name="Picture 1" descr="A square root of a squar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7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44666" cy="3447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699B93" w14:textId="52ACD792" w:rsidR="00976907" w:rsidRDefault="00976907" w:rsidP="00976907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976907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Negotiating a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Bank </w:t>
                            </w:r>
                            <w:r w:rsidRPr="00976907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Curve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  </w:t>
                            </w:r>
                            <w:r w:rsidRPr="00976907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Non-Uniform Circular</w:t>
                            </w:r>
                          </w:p>
                          <w:p w14:paraId="7BFCD4EF" w14:textId="5C55A106" w:rsidR="00976907" w:rsidRDefault="00976907" w:rsidP="00976907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                                                           </w:t>
                            </w:r>
                            <w:r w:rsidRPr="00976907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Motion</w:t>
                            </w:r>
                          </w:p>
                          <w:p w14:paraId="35A69D56" w14:textId="1E02F20A" w:rsidR="00976907" w:rsidRPr="00976907" w:rsidRDefault="00976907" w:rsidP="00976907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B8D3E9" wp14:editId="1E2411A2">
                                  <wp:extent cx="692407" cy="384671"/>
                                  <wp:effectExtent l="0" t="0" r="0" b="0"/>
                                  <wp:docPr id="1249274667" name="Picture 1" descr="A math equation with black letters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49274667" name="Picture 1" descr="A math equation with black letters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7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7662" cy="40425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76907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tab/>
                            </w:r>
                            <w:r>
                              <w:rPr>
                                <w:noProof/>
                              </w:rPr>
                              <w:tab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DEA7F7" wp14:editId="2DD564F7">
                                  <wp:extent cx="1125822" cy="369341"/>
                                  <wp:effectExtent l="0" t="0" r="0" b="0"/>
                                  <wp:docPr id="1430724897" name="Picture 1" descr="A math equation with a red bord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30724897" name="Picture 1" descr="A math equation with a red bord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7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75724" cy="3857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D2F48F" w14:textId="77777777" w:rsidR="00976907" w:rsidRDefault="00976907" w:rsidP="00331B3B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1AE55A72" w14:textId="77777777" w:rsidR="00331B3B" w:rsidRPr="008007E3" w:rsidRDefault="00331B3B" w:rsidP="00331B3B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75487" id="_x0000_s1047" type="#_x0000_t202" style="position:absolute;margin-left:-64.5pt;margin-top:479.85pt;width:212.5pt;height:170.2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">
                <v:textbox>
                  <w:txbxContent>
                    <w:p w14:paraId="423A529D" w14:textId="72B87655" w:rsidR="00331B3B" w:rsidRDefault="00976907" w:rsidP="00331B3B">
                      <w:pPr>
                        <w:jc w:val="center"/>
                        <w:rPr>
                          <w:sz w:val="21"/>
                          <w:szCs w:val="21"/>
                        </w:rPr>
                      </w:pPr>
                      <w:r w:rsidRPr="00976907">
                        <w:rPr>
                          <w:sz w:val="21"/>
                          <w:szCs w:val="21"/>
                        </w:rPr>
                        <w:t>Application of Newton’s Laws</w:t>
                      </w:r>
                    </w:p>
                    <w:p w14:paraId="53699D50" w14:textId="329A503A" w:rsidR="00976907" w:rsidRPr="00976907" w:rsidRDefault="00976907" w:rsidP="00976907">
                      <w:pPr>
                        <w:rPr>
                          <w:sz w:val="14"/>
                          <w:szCs w:val="14"/>
                        </w:rPr>
                      </w:pPr>
                      <w:r w:rsidRPr="00976907">
                        <w:rPr>
                          <w:b/>
                          <w:bCs/>
                          <w:sz w:val="18"/>
                          <w:szCs w:val="18"/>
                        </w:rPr>
                        <w:t>Uniform Circular motion</w:t>
                      </w:r>
                      <w:r w:rsidRPr="00976907">
                        <w:rPr>
                          <w:sz w:val="18"/>
                          <w:szCs w:val="18"/>
                        </w:rPr>
                        <w:t xml:space="preserve">     </w:t>
                      </w:r>
                      <w:r w:rsidRPr="00976907">
                        <w:rPr>
                          <w:b/>
                          <w:bCs/>
                          <w:sz w:val="18"/>
                          <w:szCs w:val="18"/>
                        </w:rPr>
                        <w:t>Negotiating a Curve</w:t>
                      </w:r>
                    </w:p>
                    <w:p w14:paraId="52803104" w14:textId="342B1673" w:rsidR="00331B3B" w:rsidRDefault="00976907" w:rsidP="00331B3B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2AD287" wp14:editId="2BD5625B">
                            <wp:extent cx="956684" cy="340704"/>
                            <wp:effectExtent l="0" t="0" r="0" b="2540"/>
                            <wp:docPr id="1204798049" name="Picture 1" descr="A white rectangular object with black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4798049" name="Picture 1" descr="A white rectangular object with black text&#10;&#10;Description automatically generated"/>
                                    <pic:cNvPicPr/>
                                  </pic:nvPicPr>
                                  <pic:blipFill>
                                    <a:blip r:embed="rId7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87898" cy="351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sz w:val="22"/>
                          <w:szCs w:val="22"/>
                        </w:rPr>
                        <w:tab/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6F030CC" wp14:editId="33EA9D80">
                            <wp:extent cx="1012215" cy="334080"/>
                            <wp:effectExtent l="0" t="0" r="0" b="8890"/>
                            <wp:docPr id="146298426" name="Picture 1" descr="A square root of a squar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6298426" name="Picture 1" descr="A square root of a square&#10;&#10;Description automatically generated"/>
                                    <pic:cNvPicPr/>
                                  </pic:nvPicPr>
                                  <pic:blipFill>
                                    <a:blip r:embed="rId7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44666" cy="3447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699B93" w14:textId="52ACD792" w:rsidR="00976907" w:rsidRDefault="00976907" w:rsidP="00976907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976907">
                        <w:rPr>
                          <w:b/>
                          <w:bCs/>
                          <w:sz w:val="18"/>
                          <w:szCs w:val="18"/>
                        </w:rPr>
                        <w:t xml:space="preserve">Negotiating a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 xml:space="preserve">Bank </w:t>
                      </w:r>
                      <w:r w:rsidRPr="00976907">
                        <w:rPr>
                          <w:b/>
                          <w:bCs/>
                          <w:sz w:val="18"/>
                          <w:szCs w:val="18"/>
                        </w:rPr>
                        <w:t>Curve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 xml:space="preserve">   </w:t>
                      </w:r>
                      <w:r w:rsidRPr="00976907">
                        <w:rPr>
                          <w:b/>
                          <w:bCs/>
                          <w:sz w:val="18"/>
                          <w:szCs w:val="18"/>
                        </w:rPr>
                        <w:t>Non-Uniform Circular</w:t>
                      </w:r>
                    </w:p>
                    <w:p w14:paraId="7BFCD4EF" w14:textId="5C55A106" w:rsidR="00976907" w:rsidRDefault="00976907" w:rsidP="00976907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 xml:space="preserve">                                                            </w:t>
                      </w:r>
                      <w:r w:rsidRPr="00976907">
                        <w:rPr>
                          <w:b/>
                          <w:bCs/>
                          <w:sz w:val="18"/>
                          <w:szCs w:val="18"/>
                        </w:rPr>
                        <w:t>Motion</w:t>
                      </w:r>
                    </w:p>
                    <w:p w14:paraId="35A69D56" w14:textId="1E02F20A" w:rsidR="00976907" w:rsidRPr="00976907" w:rsidRDefault="00976907" w:rsidP="00976907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0B8D3E9" wp14:editId="1E2411A2">
                            <wp:extent cx="692407" cy="384671"/>
                            <wp:effectExtent l="0" t="0" r="0" b="0"/>
                            <wp:docPr id="1249274667" name="Picture 1" descr="A math equation with black letters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49274667" name="Picture 1" descr="A math equation with black letters&#10;&#10;Description automatically generated with medium confidence"/>
                                    <pic:cNvPicPr/>
                                  </pic:nvPicPr>
                                  <pic:blipFill>
                                    <a:blip r:embed="rId7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7662" cy="40425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76907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tab/>
                      </w:r>
                      <w:r>
                        <w:rPr>
                          <w:noProof/>
                        </w:rPr>
                        <w:tab/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6DEA7F7" wp14:editId="2DD564F7">
                            <wp:extent cx="1125822" cy="369341"/>
                            <wp:effectExtent l="0" t="0" r="0" b="0"/>
                            <wp:docPr id="1430724897" name="Picture 1" descr="A math equation with a red bord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30724897" name="Picture 1" descr="A math equation with a red border&#10;&#10;Description automatically generated"/>
                                    <pic:cNvPicPr/>
                                  </pic:nvPicPr>
                                  <pic:blipFill>
                                    <a:blip r:embed="rId7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75724" cy="3857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D2F48F" w14:textId="77777777" w:rsidR="00976907" w:rsidRDefault="00976907" w:rsidP="00331B3B">
                      <w:pPr>
                        <w:rPr>
                          <w:sz w:val="22"/>
                          <w:szCs w:val="22"/>
                        </w:rPr>
                      </w:pPr>
                    </w:p>
                    <w:p w14:paraId="1AE55A72" w14:textId="77777777" w:rsidR="00331B3B" w:rsidRPr="008007E3" w:rsidRDefault="00331B3B" w:rsidP="00331B3B">
                      <w:pPr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910EE" w:rsidRPr="00A910EE">
        <w:rPr>
          <w:noProof/>
        </w:rPr>
        <w:drawing>
          <wp:inline distT="0" distB="0" distL="0" distR="0" wp14:anchorId="7040672E" wp14:editId="50AA9345">
            <wp:extent cx="2800350" cy="504825"/>
            <wp:effectExtent l="0" t="0" r="0" b="9525"/>
            <wp:docPr id="104441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12534" name="Picture 1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41CE" w:rsidSect="006225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CABEE4" w14:textId="77777777" w:rsidR="00622555" w:rsidRDefault="00622555" w:rsidP="00021860">
      <w:pPr>
        <w:spacing w:after="0" w:line="240" w:lineRule="auto"/>
      </w:pPr>
      <w:r>
        <w:separator/>
      </w:r>
    </w:p>
  </w:endnote>
  <w:endnote w:type="continuationSeparator" w:id="0">
    <w:p w14:paraId="4222B579" w14:textId="77777777" w:rsidR="00622555" w:rsidRDefault="00622555" w:rsidP="000218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Garamond">
    <w:altName w:val="Garamond"/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EB26B7" w14:textId="77777777" w:rsidR="00622555" w:rsidRDefault="00622555" w:rsidP="00021860">
      <w:pPr>
        <w:spacing w:after="0" w:line="240" w:lineRule="auto"/>
      </w:pPr>
      <w:r>
        <w:separator/>
      </w:r>
    </w:p>
  </w:footnote>
  <w:footnote w:type="continuationSeparator" w:id="0">
    <w:p w14:paraId="2919CB7A" w14:textId="77777777" w:rsidR="00622555" w:rsidRDefault="00622555" w:rsidP="000218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9A6576"/>
    <w:multiLevelType w:val="hybridMultilevel"/>
    <w:tmpl w:val="62F60E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94324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41B"/>
    <w:rsid w:val="00021860"/>
    <w:rsid w:val="00145A18"/>
    <w:rsid w:val="001731D5"/>
    <w:rsid w:val="00174DD0"/>
    <w:rsid w:val="00174FD1"/>
    <w:rsid w:val="0024194A"/>
    <w:rsid w:val="002E57C2"/>
    <w:rsid w:val="00305876"/>
    <w:rsid w:val="003178AD"/>
    <w:rsid w:val="003249AF"/>
    <w:rsid w:val="00331B3B"/>
    <w:rsid w:val="00332CDD"/>
    <w:rsid w:val="003A14B9"/>
    <w:rsid w:val="00461C68"/>
    <w:rsid w:val="004A1B64"/>
    <w:rsid w:val="004A2977"/>
    <w:rsid w:val="004C5C42"/>
    <w:rsid w:val="005009D6"/>
    <w:rsid w:val="00564E1D"/>
    <w:rsid w:val="005D3F4B"/>
    <w:rsid w:val="00622555"/>
    <w:rsid w:val="00667016"/>
    <w:rsid w:val="00676986"/>
    <w:rsid w:val="006D79B4"/>
    <w:rsid w:val="006F441B"/>
    <w:rsid w:val="0074528C"/>
    <w:rsid w:val="00794727"/>
    <w:rsid w:val="007A6BCE"/>
    <w:rsid w:val="008007E3"/>
    <w:rsid w:val="0081747A"/>
    <w:rsid w:val="00844905"/>
    <w:rsid w:val="00885913"/>
    <w:rsid w:val="00976907"/>
    <w:rsid w:val="00984516"/>
    <w:rsid w:val="0099050D"/>
    <w:rsid w:val="009F3AF5"/>
    <w:rsid w:val="00A72B63"/>
    <w:rsid w:val="00A910EE"/>
    <w:rsid w:val="00A96C50"/>
    <w:rsid w:val="00AF63AD"/>
    <w:rsid w:val="00B60089"/>
    <w:rsid w:val="00B763C1"/>
    <w:rsid w:val="00C9072A"/>
    <w:rsid w:val="00CA4760"/>
    <w:rsid w:val="00CE722C"/>
    <w:rsid w:val="00CF39B6"/>
    <w:rsid w:val="00D3665D"/>
    <w:rsid w:val="00DD41CE"/>
    <w:rsid w:val="00E00587"/>
    <w:rsid w:val="00E30C53"/>
    <w:rsid w:val="00E349D1"/>
    <w:rsid w:val="00F31D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268A89"/>
  <w15:chartTrackingRefBased/>
  <w15:docId w15:val="{CA94FA91-6A8D-4263-B1E9-8951CC9368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2977"/>
  </w:style>
  <w:style w:type="paragraph" w:styleId="Heading1">
    <w:name w:val="heading 1"/>
    <w:basedOn w:val="Normal"/>
    <w:next w:val="Normal"/>
    <w:link w:val="Heading1Char"/>
    <w:uiPriority w:val="9"/>
    <w:qFormat/>
    <w:rsid w:val="006F44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F44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44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44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44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44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44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44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44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44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44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44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44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44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44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44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44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44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44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44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44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44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44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44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44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44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44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44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441B"/>
    <w:rPr>
      <w:b/>
      <w:bCs/>
      <w:smallCaps/>
      <w:color w:val="0F4761" w:themeColor="accent1" w:themeShade="BF"/>
      <w:spacing w:val="5"/>
    </w:rPr>
  </w:style>
  <w:style w:type="character" w:styleId="PlaceholderText">
    <w:name w:val="Placeholder Text"/>
    <w:basedOn w:val="DefaultParagraphFont"/>
    <w:uiPriority w:val="99"/>
    <w:semiHidden/>
    <w:rsid w:val="00885913"/>
    <w:rPr>
      <w:color w:val="666666"/>
    </w:rPr>
  </w:style>
  <w:style w:type="paragraph" w:customStyle="1" w:styleId="Default">
    <w:name w:val="Default"/>
    <w:rsid w:val="00676986"/>
    <w:pPr>
      <w:autoSpaceDE w:val="0"/>
      <w:autoSpaceDN w:val="0"/>
      <w:adjustRightInd w:val="0"/>
      <w:spacing w:after="0" w:line="240" w:lineRule="auto"/>
    </w:pPr>
    <w:rPr>
      <w:rFonts w:ascii="Garamond" w:hAnsi="Garamond" w:cs="Garamond"/>
      <w:color w:val="000000"/>
      <w:kern w:val="0"/>
    </w:rPr>
  </w:style>
  <w:style w:type="paragraph" w:styleId="Header">
    <w:name w:val="header"/>
    <w:basedOn w:val="Normal"/>
    <w:link w:val="HeaderChar"/>
    <w:uiPriority w:val="99"/>
    <w:unhideWhenUsed/>
    <w:rsid w:val="000218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1860"/>
  </w:style>
  <w:style w:type="paragraph" w:styleId="Footer">
    <w:name w:val="footer"/>
    <w:basedOn w:val="Normal"/>
    <w:link w:val="FooterChar"/>
    <w:uiPriority w:val="99"/>
    <w:unhideWhenUsed/>
    <w:rsid w:val="000218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18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gif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1281</TotalTime>
  <Pages>2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Farhan Ahmad</dc:creator>
  <cp:keywords/>
  <dc:description/>
  <cp:lastModifiedBy>Farhan Ahmad</cp:lastModifiedBy>
  <cp:revision>13</cp:revision>
  <cp:lastPrinted>2024-03-13T15:33:00Z</cp:lastPrinted>
  <dcterms:created xsi:type="dcterms:W3CDTF">2024-03-13T04:47:00Z</dcterms:created>
  <dcterms:modified xsi:type="dcterms:W3CDTF">2024-04-02T00:43:00Z</dcterms:modified>
</cp:coreProperties>
</file>